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1333CB" w14:textId="77777777" w:rsidR="005F2A67" w:rsidRDefault="00284F20" w:rsidP="008C0035">
      <w:pPr>
        <w:pBdr>
          <w:top w:val="nil"/>
          <w:left w:val="nil"/>
          <w:bottom w:val="nil"/>
          <w:right w:val="nil"/>
          <w:between w:val="nil"/>
        </w:pBdr>
        <w:bidi w:val="0"/>
        <w:ind w:right="98"/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Lady in Labor</w:t>
      </w:r>
    </w:p>
    <w:tbl>
      <w:tblPr>
        <w:tblStyle w:val="a"/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5F2A67" w14:paraId="7F23199B" w14:textId="77777777">
        <w:trPr>
          <w:trHeight w:val="4536"/>
        </w:trPr>
        <w:tc>
          <w:tcPr>
            <w:tcW w:w="4927" w:type="dxa"/>
          </w:tcPr>
          <w:p w14:paraId="10B6A7CC" w14:textId="77777777" w:rsidR="005F2A67" w:rsidRPr="0078597A" w:rsidRDefault="00284F20" w:rsidP="00EA459A">
            <w:pPr>
              <w:bidi w:val="0"/>
              <w:ind w:right="98"/>
              <w:rPr>
                <w:rFonts w:ascii="Comic Sans MS" w:eastAsia="Comic Sans MS" w:hAnsi="Comic Sans MS" w:cstheme="minorBidi"/>
                <w:rtl/>
              </w:rPr>
            </w:pPr>
            <w:r>
              <w:rPr>
                <w:rFonts w:ascii="Comic Sans MS" w:eastAsia="Comic Sans MS" w:hAnsi="Comic Sans MS" w:cs="Comic Sans MS"/>
              </w:rPr>
              <w:t xml:space="preserve">The lady is a tutor, not an actor. </w:t>
            </w:r>
          </w:p>
          <w:p w14:paraId="4A5007AA" w14:textId="77777777" w:rsidR="005F2A67" w:rsidRDefault="00284F20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1F26AB5F" wp14:editId="29892E29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247650</wp:posOffset>
                  </wp:positionV>
                  <wp:extent cx="846761" cy="1381125"/>
                  <wp:effectExtent l="0" t="0" r="0" b="0"/>
                  <wp:wrapSquare wrapText="bothSides" distT="114300" distB="114300" distL="114300" distR="114300"/>
                  <wp:docPr id="1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761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B42D454" w14:textId="77777777" w:rsidR="005F2A67" w:rsidRDefault="005F2A67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</w:p>
          <w:p w14:paraId="4DD896F9" w14:textId="77777777" w:rsidR="005F2A67" w:rsidRPr="00EE614A" w:rsidRDefault="005F2A67" w:rsidP="008C0035">
            <w:pPr>
              <w:bidi w:val="0"/>
              <w:ind w:right="98"/>
              <w:rPr>
                <w:rFonts w:ascii="Comic Sans MS" w:eastAsia="Comic Sans MS" w:hAnsi="Comic Sans MS" w:cstheme="minorBidi"/>
              </w:rPr>
            </w:pPr>
          </w:p>
          <w:p w14:paraId="09249D0F" w14:textId="77777777" w:rsidR="005F2A67" w:rsidRDefault="00284F20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0EBC9BC9" wp14:editId="74B12D08">
                  <wp:simplePos x="0" y="0"/>
                  <wp:positionH relativeFrom="column">
                    <wp:posOffset>1476375</wp:posOffset>
                  </wp:positionH>
                  <wp:positionV relativeFrom="paragraph">
                    <wp:posOffset>971550</wp:posOffset>
                  </wp:positionV>
                  <wp:extent cx="1248728" cy="1288280"/>
                  <wp:effectExtent l="0" t="0" r="0" b="0"/>
                  <wp:wrapSquare wrapText="bothSides" distT="114300" distB="114300" distL="114300" distR="114300"/>
                  <wp:docPr id="4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28" cy="1288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CAA10AE" w14:textId="77777777" w:rsidR="005F2A67" w:rsidRDefault="005F2A67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</w:p>
          <w:p w14:paraId="034EC0F3" w14:textId="77777777" w:rsidR="005F2A67" w:rsidRDefault="00284F20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The father is a tailor, not a sailor.</w:t>
            </w:r>
          </w:p>
        </w:tc>
        <w:tc>
          <w:tcPr>
            <w:tcW w:w="4927" w:type="dxa"/>
          </w:tcPr>
          <w:p w14:paraId="7F4CE6AA" w14:textId="77777777" w:rsidR="005F2A67" w:rsidRDefault="00284F20" w:rsidP="00EA459A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The lady is in labor.</w:t>
            </w:r>
          </w:p>
          <w:p w14:paraId="443A1766" w14:textId="77777777" w:rsidR="005F2A67" w:rsidRDefault="00EE614A" w:rsidP="008C0035">
            <w:pPr>
              <w:bidi w:val="0"/>
              <w:ind w:right="98"/>
              <w:jc w:val="right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0" distR="0" wp14:anchorId="4C1982E4" wp14:editId="09BF4FC1">
                  <wp:extent cx="1674378" cy="1819275"/>
                  <wp:effectExtent l="0" t="0" r="254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bo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612" cy="181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4F20"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0B635A4F" wp14:editId="7D8C4F34">
                  <wp:simplePos x="0" y="0"/>
                  <wp:positionH relativeFrom="column">
                    <wp:posOffset>1914525</wp:posOffset>
                  </wp:positionH>
                  <wp:positionV relativeFrom="paragraph">
                    <wp:posOffset>523875</wp:posOffset>
                  </wp:positionV>
                  <wp:extent cx="1015831" cy="1154747"/>
                  <wp:effectExtent l="0" t="0" r="0" b="0"/>
                  <wp:wrapSquare wrapText="bothSides" distT="114300" distB="114300" distL="114300" distR="11430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31" cy="11547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3A07668" w14:textId="77777777" w:rsidR="00EE614A" w:rsidRDefault="00EE614A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</w:p>
          <w:p w14:paraId="3DEB18CC" w14:textId="77777777" w:rsidR="005F2A67" w:rsidRDefault="00284F20" w:rsidP="00EA459A">
            <w:pPr>
              <w:bidi w:val="0"/>
              <w:ind w:right="98"/>
              <w:jc w:val="right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The lady calls for a doctor.</w:t>
            </w:r>
          </w:p>
        </w:tc>
      </w:tr>
      <w:tr w:rsidR="005F2A67" w14:paraId="01C8919C" w14:textId="77777777">
        <w:trPr>
          <w:trHeight w:val="4536"/>
        </w:trPr>
        <w:tc>
          <w:tcPr>
            <w:tcW w:w="4927" w:type="dxa"/>
          </w:tcPr>
          <w:p w14:paraId="009A44CD" w14:textId="77777777" w:rsidR="005F2A67" w:rsidRDefault="00284F20" w:rsidP="00EA459A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The father wants to be a visitor.</w:t>
            </w:r>
          </w:p>
          <w:p w14:paraId="394E18C2" w14:textId="77777777" w:rsidR="005F2A67" w:rsidRDefault="005F2A67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</w:p>
          <w:p w14:paraId="04188B5F" w14:textId="77777777" w:rsidR="005F2A67" w:rsidRDefault="005F2A67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</w:p>
          <w:p w14:paraId="3CA75FA1" w14:textId="77777777" w:rsidR="005F2A67" w:rsidRDefault="008C0035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0AC77B2D" wp14:editId="21CD1570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360045</wp:posOffset>
                  </wp:positionV>
                  <wp:extent cx="1123950" cy="1114425"/>
                  <wp:effectExtent l="0" t="0" r="0" b="9525"/>
                  <wp:wrapSquare wrapText="bothSides" distT="114300" distB="114300" distL="114300" distR="114300"/>
                  <wp:docPr id="3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0C6C17" w14:textId="77777777" w:rsidR="005F2A67" w:rsidRDefault="00284F20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53BC23FB" wp14:editId="73BD3A28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200025</wp:posOffset>
                  </wp:positionV>
                  <wp:extent cx="1058228" cy="1058228"/>
                  <wp:effectExtent l="0" t="0" r="0" b="0"/>
                  <wp:wrapSquare wrapText="bothSides" distT="114300" distB="114300" distL="114300" distR="114300"/>
                  <wp:docPr id="2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28" cy="10582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39BAEF0" w14:textId="77777777" w:rsidR="005F2A67" w:rsidRDefault="005F2A67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</w:p>
          <w:p w14:paraId="0692D4FA" w14:textId="77777777" w:rsidR="005F2A67" w:rsidRDefault="005F2A67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</w:p>
          <w:p w14:paraId="4A013F9B" w14:textId="77777777" w:rsidR="005F2A67" w:rsidRDefault="005F2A67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</w:p>
          <w:p w14:paraId="2CF1ED69" w14:textId="77777777" w:rsidR="005F2A67" w:rsidRDefault="005F2A67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</w:p>
          <w:p w14:paraId="582D8F4A" w14:textId="77777777" w:rsidR="005F2A67" w:rsidRDefault="005F2A67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</w:p>
          <w:p w14:paraId="66DEE1EC" w14:textId="77777777" w:rsidR="005F2A67" w:rsidRDefault="005F2A67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</w:p>
          <w:p w14:paraId="0F8E04FC" w14:textId="77777777" w:rsidR="005F2A67" w:rsidRDefault="005F2A67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927" w:type="dxa"/>
          </w:tcPr>
          <w:p w14:paraId="566200C0" w14:textId="77777777" w:rsidR="005F2A67" w:rsidRDefault="008C0035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But the</w:t>
            </w:r>
            <w:r w:rsidR="00284F20">
              <w:rPr>
                <w:rFonts w:ascii="Comic Sans MS" w:eastAsia="Comic Sans MS" w:hAnsi="Comic Sans MS" w:cs="Comic Sans MS"/>
              </w:rPr>
              <w:t xml:space="preserve"> elevator operator isn’t working. He says,</w:t>
            </w:r>
            <w:r w:rsidR="0078597A">
              <w:rPr>
                <w:rFonts w:ascii="Comic Sans MS" w:eastAsia="Comic Sans MS" w:hAnsi="Comic Sans MS" w:cs="Comic Sans MS"/>
              </w:rPr>
              <w:t xml:space="preserve"> </w:t>
            </w:r>
            <w:r w:rsidR="00284F20">
              <w:rPr>
                <w:rFonts w:ascii="Comic Sans MS" w:eastAsia="Comic Sans MS" w:hAnsi="Comic Sans MS" w:cs="Comic Sans MS"/>
              </w:rPr>
              <w:t>“No, take the stairs!”</w:t>
            </w:r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08C3B15A" w14:textId="77777777" w:rsidR="005F2A67" w:rsidRDefault="005F2A67" w:rsidP="008C0035">
            <w:pPr>
              <w:bidi w:val="0"/>
              <w:ind w:right="98"/>
              <w:jc w:val="center"/>
              <w:rPr>
                <w:rFonts w:ascii="Comic Sans MS" w:eastAsia="Comic Sans MS" w:hAnsi="Comic Sans MS" w:cs="Comic Sans MS"/>
              </w:rPr>
            </w:pPr>
          </w:p>
          <w:p w14:paraId="567776E0" w14:textId="77777777" w:rsidR="005F2A67" w:rsidRDefault="00284F20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4384" behindDoc="0" locked="0" layoutInCell="1" hidden="0" allowOverlap="1" wp14:anchorId="3D6D18E7" wp14:editId="1D611FE0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200025</wp:posOffset>
                  </wp:positionV>
                  <wp:extent cx="1676400" cy="1454727"/>
                  <wp:effectExtent l="0" t="0" r="0" b="0"/>
                  <wp:wrapSquare wrapText="bothSides" distT="114300" distB="114300" distL="114300" distR="114300"/>
                  <wp:docPr id="2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4547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0185D85" w14:textId="77777777" w:rsidR="005F2A67" w:rsidRDefault="005F2A67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</w:p>
        </w:tc>
      </w:tr>
      <w:tr w:rsidR="005F2A67" w14:paraId="184DF993" w14:textId="77777777">
        <w:trPr>
          <w:trHeight w:val="4536"/>
        </w:trPr>
        <w:tc>
          <w:tcPr>
            <w:tcW w:w="4927" w:type="dxa"/>
          </w:tcPr>
          <w:p w14:paraId="0686BC6E" w14:textId="77777777" w:rsidR="005F2A67" w:rsidRDefault="008C0035" w:rsidP="00EA459A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The elevator would have been faster. </w:t>
            </w:r>
            <w:r w:rsidR="00284F20">
              <w:rPr>
                <w:rFonts w:ascii="Comic Sans MS" w:eastAsia="Comic Sans MS" w:hAnsi="Comic Sans MS" w:cs="Comic Sans MS"/>
              </w:rPr>
              <w:t xml:space="preserve">The father missed the labor. </w:t>
            </w:r>
            <w:r w:rsidR="00EA459A">
              <w:rPr>
                <w:rFonts w:ascii="Comic Sans MS" w:eastAsia="Comic Sans MS" w:hAnsi="Comic Sans MS" w:cs="Comic Sans MS"/>
              </w:rPr>
              <w:t>But h</w:t>
            </w:r>
            <w:r w:rsidR="00284F20">
              <w:rPr>
                <w:rFonts w:ascii="Comic Sans MS" w:eastAsia="Comic Sans MS" w:hAnsi="Comic Sans MS" w:cs="Comic Sans MS"/>
              </w:rPr>
              <w:t>e brings ice cream</w:t>
            </w:r>
            <w:r w:rsidR="00EA459A">
              <w:rPr>
                <w:rFonts w:ascii="Comic Sans MS" w:eastAsia="Comic Sans MS" w:hAnsi="Comic Sans MS" w:cs="Comic Sans MS"/>
              </w:rPr>
              <w:t>…</w:t>
            </w:r>
          </w:p>
          <w:p w14:paraId="79F788A0" w14:textId="77777777" w:rsidR="008C0035" w:rsidRDefault="008C0035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</w:p>
          <w:p w14:paraId="28414998" w14:textId="77777777" w:rsidR="005F2A67" w:rsidRDefault="008C0035" w:rsidP="00EA459A">
            <w:pPr>
              <w:bidi w:val="0"/>
              <w:ind w:right="98"/>
              <w:jc w:val="right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0" distR="0" wp14:anchorId="32109291" wp14:editId="40D39560">
                  <wp:extent cx="2991485" cy="1329055"/>
                  <wp:effectExtent l="0" t="0" r="0" b="444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vor and color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459A">
              <w:rPr>
                <w:rFonts w:ascii="Comic Sans MS" w:eastAsia="Comic Sans MS" w:hAnsi="Comic Sans MS" w:cs="Comic Sans MS"/>
              </w:rPr>
              <w:t>though t</w:t>
            </w:r>
            <w:r w:rsidR="00284F20">
              <w:rPr>
                <w:rFonts w:ascii="Comic Sans MS" w:eastAsia="Comic Sans MS" w:hAnsi="Comic Sans MS" w:cs="Comic Sans MS"/>
              </w:rPr>
              <w:t>he color does not match the flavor.</w:t>
            </w:r>
          </w:p>
          <w:p w14:paraId="6BB110ED" w14:textId="77777777" w:rsidR="005F2A67" w:rsidRPr="008C0035" w:rsidRDefault="005F2A67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927" w:type="dxa"/>
          </w:tcPr>
          <w:p w14:paraId="02E34398" w14:textId="77777777" w:rsidR="005F2A67" w:rsidRPr="008C0035" w:rsidRDefault="00284F20" w:rsidP="008C0035">
            <w:pPr>
              <w:bidi w:val="0"/>
              <w:ind w:right="98"/>
              <w:rPr>
                <w:rFonts w:ascii="Comic Sans MS" w:eastAsia="Comic Sans MS" w:hAnsi="Comic Sans MS" w:cstheme="minorBidi"/>
              </w:rPr>
            </w:pPr>
            <w:r>
              <w:rPr>
                <w:rFonts w:ascii="Comic Sans MS" w:eastAsia="Comic Sans MS" w:hAnsi="Comic Sans MS" w:cs="Comic Sans MS"/>
              </w:rPr>
              <w:t>The lady is sad.</w:t>
            </w:r>
          </w:p>
          <w:p w14:paraId="63A4DC7B" w14:textId="77777777" w:rsidR="005F2A67" w:rsidRPr="008C0035" w:rsidRDefault="00284F20" w:rsidP="008C0035">
            <w:pPr>
              <w:bidi w:val="0"/>
              <w:ind w:right="98"/>
              <w:jc w:val="center"/>
              <w:rPr>
                <w:rFonts w:ascii="Comic Sans MS" w:eastAsia="Comic Sans MS" w:hAnsi="Comic Sans MS" w:cstheme="minorBidi"/>
                <w:rtl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10164F68" wp14:editId="42F0FFDB">
                  <wp:extent cx="1114425" cy="1143000"/>
                  <wp:effectExtent l="0" t="0" r="9525" b="0"/>
                  <wp:docPr id="34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978" cy="11425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AB58B7" w14:textId="77777777" w:rsidR="005F2A67" w:rsidRDefault="00284F20" w:rsidP="008C0035">
            <w:pPr>
              <w:bidi w:val="0"/>
              <w:ind w:right="98"/>
              <w:jc w:val="right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32943B71" wp14:editId="7BB93171">
                  <wp:extent cx="981075" cy="1209675"/>
                  <wp:effectExtent l="0" t="0" r="9525" b="9525"/>
                  <wp:docPr id="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561" cy="1212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7742E4" w14:textId="77777777" w:rsidR="008C0035" w:rsidRDefault="008C0035" w:rsidP="008C0035">
            <w:pPr>
              <w:bidi w:val="0"/>
              <w:ind w:right="98"/>
              <w:jc w:val="right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She says, “See you later, alligator!”</w:t>
            </w:r>
          </w:p>
        </w:tc>
      </w:tr>
    </w:tbl>
    <w:p w14:paraId="026C4097" w14:textId="77777777" w:rsidR="005F2A67" w:rsidRDefault="00284F20" w:rsidP="008C0035">
      <w:pPr>
        <w:pBdr>
          <w:top w:val="nil"/>
          <w:left w:val="nil"/>
          <w:bottom w:val="nil"/>
          <w:right w:val="nil"/>
          <w:between w:val="nil"/>
        </w:pBdr>
        <w:bidi w:val="0"/>
        <w:ind w:right="98"/>
        <w:jc w:val="center"/>
        <w:rPr>
          <w:rFonts w:ascii="Comic Sans MS" w:eastAsia="Comic Sans MS" w:hAnsi="Comic Sans MS" w:cs="Comic Sans MS"/>
          <w:b/>
          <w:color w:val="000000"/>
        </w:rPr>
      </w:pPr>
      <w:r>
        <w:br w:type="page"/>
      </w:r>
      <w:r>
        <w:rPr>
          <w:rFonts w:ascii="Comic Sans MS" w:eastAsia="Comic Sans MS" w:hAnsi="Comic Sans MS" w:cs="Comic Sans MS"/>
          <w:b/>
          <w:color w:val="000000"/>
        </w:rPr>
        <w:lastRenderedPageBreak/>
        <w:t>Word List</w:t>
      </w:r>
    </w:p>
    <w:tbl>
      <w:tblPr>
        <w:tblStyle w:val="a0"/>
        <w:tblW w:w="9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9"/>
        <w:gridCol w:w="2644"/>
        <w:gridCol w:w="2977"/>
        <w:gridCol w:w="3199"/>
      </w:tblGrid>
      <w:tr w:rsidR="005F2A67" w14:paraId="0A20C8E1" w14:textId="77777777" w:rsidTr="008C0035">
        <w:trPr>
          <w:trHeight w:val="1077"/>
        </w:trPr>
        <w:tc>
          <w:tcPr>
            <w:tcW w:w="900" w:type="dxa"/>
            <w:vAlign w:val="center"/>
          </w:tcPr>
          <w:p w14:paraId="0DF69F93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1</w:t>
            </w:r>
          </w:p>
        </w:tc>
        <w:tc>
          <w:tcPr>
            <w:tcW w:w="2644" w:type="dxa"/>
            <w:vAlign w:val="center"/>
          </w:tcPr>
          <w:p w14:paraId="49547F27" w14:textId="77777777" w:rsidR="005F2A67" w:rsidRDefault="00284F20" w:rsidP="008C0035">
            <w:pPr>
              <w:bidi w:val="0"/>
              <w:ind w:right="98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0AAAC2A0" wp14:editId="53F9304B">
                  <wp:extent cx="495300" cy="676275"/>
                  <wp:effectExtent l="0" t="0" r="0" b="9525"/>
                  <wp:docPr id="2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5" cy="6775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99EE737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doctor</w:t>
            </w:r>
          </w:p>
        </w:tc>
        <w:tc>
          <w:tcPr>
            <w:tcW w:w="3199" w:type="dxa"/>
            <w:vAlign w:val="center"/>
          </w:tcPr>
          <w:p w14:paraId="7018FFF8" w14:textId="77777777" w:rsidR="005F2A67" w:rsidRDefault="005F2A67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5F2A67" w14:paraId="7A9468E1" w14:textId="77777777" w:rsidTr="008C0035">
        <w:trPr>
          <w:trHeight w:val="1077"/>
        </w:trPr>
        <w:tc>
          <w:tcPr>
            <w:tcW w:w="900" w:type="dxa"/>
            <w:vAlign w:val="center"/>
          </w:tcPr>
          <w:p w14:paraId="26C715EA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2</w:t>
            </w:r>
          </w:p>
        </w:tc>
        <w:tc>
          <w:tcPr>
            <w:tcW w:w="2644" w:type="dxa"/>
            <w:vAlign w:val="center"/>
          </w:tcPr>
          <w:p w14:paraId="3EA071FF" w14:textId="77777777" w:rsidR="005F2A67" w:rsidRDefault="00284F20" w:rsidP="008C0035">
            <w:pPr>
              <w:bidi w:val="0"/>
              <w:ind w:right="98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19BE819E" wp14:editId="3C7F521B">
                  <wp:extent cx="647700" cy="628650"/>
                  <wp:effectExtent l="0" t="0" r="0" b="0"/>
                  <wp:docPr id="3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C42221F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color /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colour</w:t>
            </w:r>
            <w:proofErr w:type="spellEnd"/>
            <w:r w:rsidR="008C0035">
              <w:rPr>
                <w:rFonts w:ascii="Comic Sans MS" w:eastAsia="Comic Sans MS" w:hAnsi="Comic Sans MS" w:cs="Comic Sans MS"/>
                <w:sz w:val="28"/>
                <w:szCs w:val="28"/>
              </w:rPr>
              <w:t>*</w:t>
            </w:r>
          </w:p>
        </w:tc>
        <w:tc>
          <w:tcPr>
            <w:tcW w:w="3199" w:type="dxa"/>
            <w:vAlign w:val="center"/>
          </w:tcPr>
          <w:p w14:paraId="0023DAFA" w14:textId="77777777" w:rsidR="005F2A67" w:rsidRDefault="005F2A67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5F2A67" w14:paraId="507D46A7" w14:textId="77777777" w:rsidTr="008C0035">
        <w:trPr>
          <w:trHeight w:val="1077"/>
        </w:trPr>
        <w:tc>
          <w:tcPr>
            <w:tcW w:w="900" w:type="dxa"/>
            <w:vAlign w:val="center"/>
          </w:tcPr>
          <w:p w14:paraId="2A888B8F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3</w:t>
            </w:r>
          </w:p>
        </w:tc>
        <w:tc>
          <w:tcPr>
            <w:tcW w:w="2644" w:type="dxa"/>
            <w:vAlign w:val="center"/>
          </w:tcPr>
          <w:p w14:paraId="535EAC90" w14:textId="77777777" w:rsidR="005F2A67" w:rsidRDefault="00284F20" w:rsidP="008C0035">
            <w:pPr>
              <w:bidi w:val="0"/>
              <w:ind w:right="98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7B7DA920" wp14:editId="1ECE303B">
                  <wp:extent cx="895350" cy="771525"/>
                  <wp:effectExtent l="0" t="0" r="0" b="9525"/>
                  <wp:docPr id="1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075" cy="773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20EF251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alligator</w:t>
            </w:r>
          </w:p>
        </w:tc>
        <w:tc>
          <w:tcPr>
            <w:tcW w:w="3199" w:type="dxa"/>
            <w:vAlign w:val="center"/>
          </w:tcPr>
          <w:p w14:paraId="4272FDBE" w14:textId="77777777" w:rsidR="005F2A67" w:rsidRDefault="005F2A67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5F2A67" w14:paraId="4E4798E4" w14:textId="77777777" w:rsidTr="008C0035">
        <w:trPr>
          <w:trHeight w:val="1077"/>
        </w:trPr>
        <w:tc>
          <w:tcPr>
            <w:tcW w:w="900" w:type="dxa"/>
            <w:vAlign w:val="center"/>
          </w:tcPr>
          <w:p w14:paraId="710C4C55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4</w:t>
            </w:r>
          </w:p>
        </w:tc>
        <w:tc>
          <w:tcPr>
            <w:tcW w:w="2644" w:type="dxa"/>
            <w:vAlign w:val="center"/>
          </w:tcPr>
          <w:p w14:paraId="7FD946A5" w14:textId="77777777" w:rsidR="005F2A67" w:rsidRDefault="00284F20" w:rsidP="008C0035">
            <w:pPr>
              <w:bidi w:val="0"/>
              <w:ind w:right="98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671D07CC" wp14:editId="5FC0F812">
                  <wp:extent cx="647700" cy="685800"/>
                  <wp:effectExtent l="0" t="0" r="0" b="0"/>
                  <wp:docPr id="2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D782C30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actor</w:t>
            </w:r>
          </w:p>
        </w:tc>
        <w:tc>
          <w:tcPr>
            <w:tcW w:w="3199" w:type="dxa"/>
            <w:vAlign w:val="center"/>
          </w:tcPr>
          <w:p w14:paraId="16441E35" w14:textId="77777777" w:rsidR="005F2A67" w:rsidRDefault="005F2A67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5F2A67" w14:paraId="19121D72" w14:textId="77777777" w:rsidTr="008C0035">
        <w:trPr>
          <w:trHeight w:val="1077"/>
        </w:trPr>
        <w:tc>
          <w:tcPr>
            <w:tcW w:w="900" w:type="dxa"/>
            <w:vAlign w:val="center"/>
          </w:tcPr>
          <w:p w14:paraId="2BC1412A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5</w:t>
            </w:r>
          </w:p>
        </w:tc>
        <w:tc>
          <w:tcPr>
            <w:tcW w:w="2644" w:type="dxa"/>
            <w:vAlign w:val="center"/>
          </w:tcPr>
          <w:p w14:paraId="2FEDB609" w14:textId="77777777" w:rsidR="005F2A67" w:rsidRDefault="00284F20" w:rsidP="008C0035">
            <w:pPr>
              <w:bidi w:val="0"/>
              <w:ind w:right="98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08F9B803" wp14:editId="6F150D06">
                  <wp:extent cx="600075" cy="609600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D6D3F93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flavor /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flavour</w:t>
            </w:r>
            <w:proofErr w:type="spellEnd"/>
            <w:r w:rsidR="008C0035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*</w:t>
            </w:r>
          </w:p>
        </w:tc>
        <w:tc>
          <w:tcPr>
            <w:tcW w:w="3199" w:type="dxa"/>
            <w:vAlign w:val="center"/>
          </w:tcPr>
          <w:p w14:paraId="732CCF1A" w14:textId="77777777" w:rsidR="005F2A67" w:rsidRDefault="005F2A67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5F2A67" w14:paraId="643C4010" w14:textId="77777777" w:rsidTr="008C0035">
        <w:trPr>
          <w:trHeight w:val="1077"/>
        </w:trPr>
        <w:tc>
          <w:tcPr>
            <w:tcW w:w="900" w:type="dxa"/>
            <w:vAlign w:val="center"/>
          </w:tcPr>
          <w:p w14:paraId="670061C6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6</w:t>
            </w:r>
          </w:p>
        </w:tc>
        <w:tc>
          <w:tcPr>
            <w:tcW w:w="2644" w:type="dxa"/>
            <w:vAlign w:val="center"/>
          </w:tcPr>
          <w:p w14:paraId="14B3CE16" w14:textId="77777777" w:rsidR="005F2A67" w:rsidRDefault="008C0035" w:rsidP="008C0035">
            <w:pPr>
              <w:bidi w:val="0"/>
              <w:ind w:right="98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Dancing Script" w:eastAsia="Dancing Script" w:hAnsi="Dancing Script" w:cs="Dancing Script"/>
                <w:noProof/>
                <w:color w:val="000000"/>
                <w:sz w:val="28"/>
                <w:szCs w:val="28"/>
              </w:rPr>
              <w:drawing>
                <wp:inline distT="0" distB="0" distL="0" distR="0" wp14:anchorId="15A19964" wp14:editId="73864EB1">
                  <wp:extent cx="569839" cy="619125"/>
                  <wp:effectExtent l="0" t="0" r="190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bor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07" cy="61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0F5DDB6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labor /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labour</w:t>
            </w:r>
            <w:proofErr w:type="spellEnd"/>
            <w:r w:rsidR="008C0035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*</w:t>
            </w:r>
          </w:p>
        </w:tc>
        <w:tc>
          <w:tcPr>
            <w:tcW w:w="3199" w:type="dxa"/>
            <w:vAlign w:val="center"/>
          </w:tcPr>
          <w:p w14:paraId="0347600B" w14:textId="77777777" w:rsidR="005F2A67" w:rsidRDefault="005F2A67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5F2A67" w14:paraId="043B340B" w14:textId="77777777" w:rsidTr="008C0035">
        <w:trPr>
          <w:trHeight w:val="1077"/>
        </w:trPr>
        <w:tc>
          <w:tcPr>
            <w:tcW w:w="900" w:type="dxa"/>
            <w:vAlign w:val="center"/>
          </w:tcPr>
          <w:p w14:paraId="76729D3F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7</w:t>
            </w:r>
          </w:p>
        </w:tc>
        <w:tc>
          <w:tcPr>
            <w:tcW w:w="2644" w:type="dxa"/>
            <w:vAlign w:val="center"/>
          </w:tcPr>
          <w:p w14:paraId="26077F43" w14:textId="77777777" w:rsidR="005F2A67" w:rsidRDefault="00284F20" w:rsidP="008C0035">
            <w:pPr>
              <w:bidi w:val="0"/>
              <w:ind w:right="98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0285D371" wp14:editId="630D4255">
                  <wp:extent cx="514350" cy="762000"/>
                  <wp:effectExtent l="0" t="0" r="0" b="0"/>
                  <wp:docPr id="1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68" cy="7633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8A9ED1C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tutor</w:t>
            </w:r>
          </w:p>
        </w:tc>
        <w:tc>
          <w:tcPr>
            <w:tcW w:w="3199" w:type="dxa"/>
            <w:vAlign w:val="center"/>
          </w:tcPr>
          <w:p w14:paraId="79F9EE63" w14:textId="77777777" w:rsidR="005F2A67" w:rsidRDefault="005F2A67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5F2A67" w14:paraId="7A6BBC4E" w14:textId="77777777" w:rsidTr="008C0035">
        <w:trPr>
          <w:trHeight w:val="1077"/>
        </w:trPr>
        <w:tc>
          <w:tcPr>
            <w:tcW w:w="900" w:type="dxa"/>
            <w:vAlign w:val="center"/>
          </w:tcPr>
          <w:p w14:paraId="6E484902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8</w:t>
            </w:r>
          </w:p>
        </w:tc>
        <w:tc>
          <w:tcPr>
            <w:tcW w:w="2644" w:type="dxa"/>
            <w:vAlign w:val="center"/>
          </w:tcPr>
          <w:p w14:paraId="6625C8B6" w14:textId="77777777" w:rsidR="005F2A67" w:rsidRDefault="00284F20" w:rsidP="008C0035">
            <w:pPr>
              <w:bidi w:val="0"/>
              <w:ind w:right="98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0EB69E23" wp14:editId="0EDD545F">
                  <wp:extent cx="752475" cy="847725"/>
                  <wp:effectExtent l="0" t="0" r="9525" b="9525"/>
                  <wp:docPr id="3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01" cy="8483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291D90A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sailor</w:t>
            </w:r>
          </w:p>
        </w:tc>
        <w:tc>
          <w:tcPr>
            <w:tcW w:w="3199" w:type="dxa"/>
            <w:vAlign w:val="center"/>
          </w:tcPr>
          <w:p w14:paraId="40403631" w14:textId="77777777" w:rsidR="005F2A67" w:rsidRDefault="005F2A67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5F2A67" w14:paraId="2E10320C" w14:textId="77777777" w:rsidTr="008C0035">
        <w:trPr>
          <w:trHeight w:val="1077"/>
        </w:trPr>
        <w:tc>
          <w:tcPr>
            <w:tcW w:w="900" w:type="dxa"/>
            <w:vAlign w:val="center"/>
          </w:tcPr>
          <w:p w14:paraId="1223F99F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9</w:t>
            </w:r>
          </w:p>
        </w:tc>
        <w:tc>
          <w:tcPr>
            <w:tcW w:w="2644" w:type="dxa"/>
            <w:vAlign w:val="center"/>
          </w:tcPr>
          <w:p w14:paraId="092BF0DA" w14:textId="77777777" w:rsidR="005F2A67" w:rsidRDefault="00284F20" w:rsidP="008C0035">
            <w:pPr>
              <w:bidi w:val="0"/>
              <w:ind w:right="98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5BFA8811" wp14:editId="3542DFEC">
                  <wp:extent cx="514350" cy="742950"/>
                  <wp:effectExtent l="0" t="0" r="0" b="0"/>
                  <wp:docPr id="30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03" cy="7457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5C3957D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elevator</w:t>
            </w:r>
          </w:p>
        </w:tc>
        <w:tc>
          <w:tcPr>
            <w:tcW w:w="3199" w:type="dxa"/>
            <w:vAlign w:val="center"/>
          </w:tcPr>
          <w:p w14:paraId="6B4AC263" w14:textId="77777777" w:rsidR="005F2A67" w:rsidRDefault="005F2A67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5F2A67" w14:paraId="3B9B87CB" w14:textId="77777777" w:rsidTr="008C0035">
        <w:trPr>
          <w:trHeight w:val="1077"/>
        </w:trPr>
        <w:tc>
          <w:tcPr>
            <w:tcW w:w="900" w:type="dxa"/>
            <w:vAlign w:val="center"/>
          </w:tcPr>
          <w:p w14:paraId="3E5CC75B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644" w:type="dxa"/>
            <w:vAlign w:val="center"/>
          </w:tcPr>
          <w:p w14:paraId="0858D577" w14:textId="77777777" w:rsidR="005F2A67" w:rsidRDefault="00284F20" w:rsidP="008C0035">
            <w:pPr>
              <w:bidi w:val="0"/>
              <w:ind w:right="98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61954237" wp14:editId="361A1DE2">
                  <wp:extent cx="571500" cy="533400"/>
                  <wp:effectExtent l="0" t="0" r="0" b="0"/>
                  <wp:docPr id="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15" cy="5338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301DCD1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visitor</w:t>
            </w:r>
          </w:p>
        </w:tc>
        <w:tc>
          <w:tcPr>
            <w:tcW w:w="3199" w:type="dxa"/>
            <w:vAlign w:val="center"/>
          </w:tcPr>
          <w:p w14:paraId="09812CAC" w14:textId="77777777" w:rsidR="005F2A67" w:rsidRDefault="005F2A67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5F2A67" w14:paraId="292F057B" w14:textId="77777777" w:rsidTr="008C0035">
        <w:trPr>
          <w:trHeight w:val="1077"/>
        </w:trPr>
        <w:tc>
          <w:tcPr>
            <w:tcW w:w="900" w:type="dxa"/>
            <w:vAlign w:val="center"/>
          </w:tcPr>
          <w:p w14:paraId="58B55142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644" w:type="dxa"/>
            <w:vAlign w:val="center"/>
          </w:tcPr>
          <w:p w14:paraId="3EFB3B00" w14:textId="77777777" w:rsidR="005F2A67" w:rsidRDefault="00284F20" w:rsidP="008C0035">
            <w:pPr>
              <w:bidi w:val="0"/>
              <w:ind w:right="98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22F94224" wp14:editId="4F6B2D27">
                  <wp:extent cx="571500" cy="600075"/>
                  <wp:effectExtent l="0" t="0" r="0" b="9525"/>
                  <wp:docPr id="3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46" cy="5995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71349AA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operator</w:t>
            </w:r>
          </w:p>
        </w:tc>
        <w:tc>
          <w:tcPr>
            <w:tcW w:w="3199" w:type="dxa"/>
            <w:vAlign w:val="center"/>
          </w:tcPr>
          <w:p w14:paraId="49FDD05B" w14:textId="77777777" w:rsidR="005F2A67" w:rsidRDefault="005F2A67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5F2A67" w14:paraId="362BEE33" w14:textId="77777777" w:rsidTr="008C0035">
        <w:trPr>
          <w:trHeight w:val="1077"/>
        </w:trPr>
        <w:tc>
          <w:tcPr>
            <w:tcW w:w="900" w:type="dxa"/>
            <w:vAlign w:val="center"/>
          </w:tcPr>
          <w:p w14:paraId="0BF21209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644" w:type="dxa"/>
            <w:vAlign w:val="center"/>
          </w:tcPr>
          <w:p w14:paraId="60AA8848" w14:textId="77777777" w:rsidR="005F2A67" w:rsidRDefault="00284F20" w:rsidP="008C0035">
            <w:pPr>
              <w:bidi w:val="0"/>
              <w:ind w:right="98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5DB01558" wp14:editId="472FCB8D">
                  <wp:extent cx="638175" cy="581025"/>
                  <wp:effectExtent l="0" t="0" r="9525" b="9525"/>
                  <wp:docPr id="3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58" cy="582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93B2806" w14:textId="77777777" w:rsidR="005F2A67" w:rsidRDefault="00284F20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tailor</w:t>
            </w:r>
          </w:p>
        </w:tc>
        <w:tc>
          <w:tcPr>
            <w:tcW w:w="3199" w:type="dxa"/>
            <w:vAlign w:val="center"/>
          </w:tcPr>
          <w:p w14:paraId="3D7B16F1" w14:textId="77777777" w:rsidR="005F2A67" w:rsidRDefault="005F2A67" w:rsidP="008C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</w:tbl>
    <w:p w14:paraId="4E5DDB6A" w14:textId="77777777" w:rsidR="008C0035" w:rsidRDefault="008C0035" w:rsidP="008C0035">
      <w:pPr>
        <w:bidi w:val="0"/>
        <w:ind w:right="98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*-our is the British spelling for these words</w:t>
      </w:r>
    </w:p>
    <w:p w14:paraId="01B756E4" w14:textId="77777777" w:rsidR="008C0035" w:rsidRDefault="00284F20" w:rsidP="008C0035">
      <w:pPr>
        <w:pBdr>
          <w:top w:val="nil"/>
          <w:left w:val="nil"/>
          <w:bottom w:val="nil"/>
          <w:right w:val="nil"/>
          <w:between w:val="nil"/>
        </w:pBdr>
        <w:bidi w:val="0"/>
        <w:ind w:right="98"/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lastRenderedPageBreak/>
        <w:t xml:space="preserve">Wordsearch </w:t>
      </w:r>
      <w:r>
        <w:rPr>
          <w:rFonts w:ascii="Comic Sans MS" w:eastAsia="Comic Sans MS" w:hAnsi="Comic Sans MS" w:cs="Comic Sans MS"/>
        </w:rPr>
        <w:br/>
      </w:r>
    </w:p>
    <w:p w14:paraId="718D1316" w14:textId="77777777" w:rsidR="005F2A67" w:rsidRDefault="00284F20" w:rsidP="008C0035">
      <w:pPr>
        <w:pBdr>
          <w:top w:val="nil"/>
          <w:left w:val="nil"/>
          <w:bottom w:val="nil"/>
          <w:right w:val="nil"/>
          <w:between w:val="nil"/>
        </w:pBdr>
        <w:bidi w:val="0"/>
        <w:ind w:right="98"/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Use the images on the following page to find their corresponding words.</w:t>
      </w:r>
    </w:p>
    <w:p w14:paraId="4C221DEB" w14:textId="77777777" w:rsidR="005F2A67" w:rsidRDefault="00284F20" w:rsidP="008C0035">
      <w:pPr>
        <w:pBdr>
          <w:top w:val="nil"/>
          <w:left w:val="nil"/>
          <w:bottom w:val="nil"/>
          <w:right w:val="nil"/>
          <w:between w:val="nil"/>
        </w:pBdr>
        <w:bidi w:val="0"/>
        <w:ind w:right="98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All of the words are found in the story. They were also taught in previous lessons.</w:t>
      </w:r>
    </w:p>
    <w:p w14:paraId="53E29291" w14:textId="77777777" w:rsidR="005F2A67" w:rsidRDefault="005F2A67" w:rsidP="008C0035">
      <w:pPr>
        <w:pBdr>
          <w:top w:val="nil"/>
          <w:left w:val="nil"/>
          <w:bottom w:val="nil"/>
          <w:right w:val="nil"/>
          <w:between w:val="nil"/>
        </w:pBdr>
        <w:bidi w:val="0"/>
        <w:ind w:right="98"/>
        <w:rPr>
          <w:rFonts w:ascii="Comic Sans MS" w:eastAsia="Comic Sans MS" w:hAnsi="Comic Sans MS" w:cs="Comic Sans MS"/>
        </w:rPr>
      </w:pPr>
    </w:p>
    <w:p w14:paraId="361DA87B" w14:textId="77777777" w:rsidR="005F2A67" w:rsidRDefault="005F2A67" w:rsidP="008C0035">
      <w:pPr>
        <w:pBdr>
          <w:top w:val="nil"/>
          <w:left w:val="nil"/>
          <w:bottom w:val="nil"/>
          <w:right w:val="nil"/>
          <w:between w:val="nil"/>
        </w:pBdr>
        <w:bidi w:val="0"/>
        <w:ind w:right="98"/>
        <w:rPr>
          <w:rFonts w:ascii="Comic Sans MS" w:eastAsia="Comic Sans MS" w:hAnsi="Comic Sans MS" w:cs="Comic Sans MS"/>
        </w:rPr>
      </w:pPr>
    </w:p>
    <w:p w14:paraId="2AD54E6D" w14:textId="77777777" w:rsidR="005F2A67" w:rsidRDefault="00284F20" w:rsidP="008C0035">
      <w:pPr>
        <w:pBdr>
          <w:top w:val="nil"/>
          <w:left w:val="nil"/>
          <w:bottom w:val="nil"/>
          <w:right w:val="nil"/>
          <w:between w:val="nil"/>
        </w:pBdr>
        <w:bidi w:val="0"/>
        <w:ind w:right="98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inline distT="114300" distB="114300" distL="114300" distR="114300" wp14:anchorId="0FA0C05C" wp14:editId="25003E9F">
            <wp:extent cx="6295073" cy="5390334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5073" cy="5390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542E79F9" w14:textId="77777777" w:rsidR="005F2A67" w:rsidRDefault="005F2A67" w:rsidP="008C0035">
      <w:pPr>
        <w:pBdr>
          <w:top w:val="nil"/>
          <w:left w:val="nil"/>
          <w:bottom w:val="nil"/>
          <w:right w:val="nil"/>
          <w:between w:val="nil"/>
        </w:pBdr>
        <w:bidi w:val="0"/>
        <w:ind w:right="98"/>
        <w:rPr>
          <w:rFonts w:ascii="Comic Sans MS" w:eastAsia="Comic Sans MS" w:hAnsi="Comic Sans MS" w:cs="Comic Sans MS"/>
        </w:rPr>
      </w:pPr>
    </w:p>
    <w:p w14:paraId="160A1F26" w14:textId="77777777" w:rsidR="005F2A67" w:rsidRDefault="00284F20" w:rsidP="008C0035">
      <w:pPr>
        <w:pBdr>
          <w:top w:val="nil"/>
          <w:left w:val="nil"/>
          <w:bottom w:val="nil"/>
          <w:right w:val="nil"/>
          <w:between w:val="nil"/>
        </w:pBdr>
        <w:bidi w:val="0"/>
        <w:ind w:right="98"/>
        <w:jc w:val="center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Find these words in the wordsearch:</w:t>
      </w:r>
      <w:r>
        <w:rPr>
          <w:rFonts w:ascii="Comic Sans MS" w:eastAsia="Comic Sans MS" w:hAnsi="Comic Sans MS" w:cs="Comic Sans MS"/>
          <w:b/>
        </w:rPr>
        <w:br/>
      </w:r>
    </w:p>
    <w:tbl>
      <w:tblPr>
        <w:tblStyle w:val="a1"/>
        <w:tblW w:w="96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2"/>
        <w:gridCol w:w="3213"/>
        <w:gridCol w:w="3213"/>
      </w:tblGrid>
      <w:tr w:rsidR="005F2A67" w14:paraId="536DC101" w14:textId="77777777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9B88B" w14:textId="77777777" w:rsidR="005F2A67" w:rsidRDefault="00284F20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156F3241" wp14:editId="65E7AEF1">
                  <wp:extent cx="1229678" cy="1180490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678" cy="11804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967C4" w14:textId="77777777" w:rsidR="005F2A67" w:rsidRDefault="00284F20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042F50C3" wp14:editId="2639E9F6">
                  <wp:extent cx="982028" cy="1046540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028" cy="1046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E97AF" w14:textId="77777777" w:rsidR="005F2A67" w:rsidRDefault="00284F20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16D140C9" wp14:editId="74AF1E42">
                  <wp:extent cx="596214" cy="964248"/>
                  <wp:effectExtent l="0" t="0" r="0" b="0"/>
                  <wp:docPr id="3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14" cy="9642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A67" w14:paraId="77F3C40E" w14:textId="77777777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2388E" w14:textId="77777777" w:rsidR="005F2A67" w:rsidRDefault="00284F20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7D28AF80" wp14:editId="1CE1C680">
                  <wp:extent cx="1020128" cy="1048269"/>
                  <wp:effectExtent l="0" t="0" r="0" b="0"/>
                  <wp:docPr id="1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10482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06D5C" w14:textId="77777777" w:rsidR="005F2A67" w:rsidRDefault="00284F20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1C88DFDD" wp14:editId="4A00E013">
                  <wp:extent cx="1010603" cy="1010603"/>
                  <wp:effectExtent l="0" t="0" r="0" b="0"/>
                  <wp:docPr id="1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603" cy="1010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05118" w14:textId="77777777" w:rsidR="005F2A67" w:rsidRDefault="00284F20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1EA11AFC" wp14:editId="25950679">
                  <wp:extent cx="1143953" cy="1143953"/>
                  <wp:effectExtent l="0" t="0" r="0" b="0"/>
                  <wp:docPr id="2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53" cy="1143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A67" w14:paraId="3C7204EA" w14:textId="77777777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55215" w14:textId="77777777" w:rsidR="005F2A67" w:rsidRDefault="00284F20" w:rsidP="008C0035">
            <w:pPr>
              <w:bidi w:val="0"/>
              <w:ind w:right="98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61260A06" wp14:editId="0B5B7F9E">
                  <wp:extent cx="1072515" cy="1072515"/>
                  <wp:effectExtent l="0" t="0" r="0" b="0"/>
                  <wp:docPr id="1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10725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AD95B" w14:textId="77777777" w:rsidR="005F2A67" w:rsidRDefault="00284F20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503B9867" wp14:editId="1952969D">
                  <wp:extent cx="1001078" cy="971634"/>
                  <wp:effectExtent l="0" t="0" r="0" b="0"/>
                  <wp:docPr id="1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078" cy="9716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136D9" w14:textId="77777777" w:rsidR="005F2A67" w:rsidRDefault="00284F20" w:rsidP="008C0035">
            <w:pPr>
              <w:bidi w:val="0"/>
              <w:ind w:right="98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1068CDCB" wp14:editId="1FABA689">
                  <wp:extent cx="1086803" cy="943405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803" cy="943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A67" w14:paraId="3DF5A5EA" w14:textId="77777777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35600" w14:textId="77777777" w:rsidR="005F2A67" w:rsidRDefault="00284F20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17209BAE" wp14:editId="590127BE">
                  <wp:extent cx="943928" cy="979682"/>
                  <wp:effectExtent l="0" t="0" r="0" b="0"/>
                  <wp:docPr id="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928" cy="9796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74BC4" w14:textId="77777777" w:rsidR="005F2A67" w:rsidRDefault="00284F20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1C5E9372" wp14:editId="734B33B5">
                  <wp:extent cx="658178" cy="1080086"/>
                  <wp:effectExtent l="0" t="0" r="0" b="0"/>
                  <wp:docPr id="40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78" cy="10800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26B28" w14:textId="77777777" w:rsidR="005F2A67" w:rsidRDefault="00284F20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270BA8E8" wp14:editId="055B9364">
                  <wp:extent cx="696278" cy="787096"/>
                  <wp:effectExtent l="0" t="0" r="0" b="0"/>
                  <wp:docPr id="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278" cy="7870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A67" w14:paraId="0DB23749" w14:textId="77777777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AC752" w14:textId="77777777" w:rsidR="005F2A67" w:rsidRDefault="00284F20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25322544" wp14:editId="0FCC758D">
                  <wp:extent cx="1029653" cy="1029653"/>
                  <wp:effectExtent l="0" t="0" r="0" b="0"/>
                  <wp:docPr id="1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53" cy="10296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D48F1" w14:textId="77777777" w:rsidR="005F2A67" w:rsidRDefault="00284F20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31C65F84" wp14:editId="224B14C2">
                  <wp:extent cx="1096328" cy="1096328"/>
                  <wp:effectExtent l="0" t="0" r="0" b="0"/>
                  <wp:docPr id="2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328" cy="10963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40937" w14:textId="77777777" w:rsidR="005F2A67" w:rsidRDefault="00284F20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35682D18" wp14:editId="7896CAA8">
                  <wp:extent cx="1086803" cy="1086803"/>
                  <wp:effectExtent l="0" t="0" r="0" b="0"/>
                  <wp:docPr id="2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803" cy="10868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A67" w14:paraId="4CC51847" w14:textId="77777777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F96C2" w14:textId="77777777" w:rsidR="005F2A67" w:rsidRDefault="00284F20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4BE9802C" wp14:editId="57E6FC9D">
                  <wp:extent cx="1553528" cy="1085127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528" cy="10851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73C89" w14:textId="77777777" w:rsidR="005F2A67" w:rsidRDefault="00284F20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5375EAB3" wp14:editId="6DB9C2CB">
                  <wp:extent cx="1039178" cy="1214539"/>
                  <wp:effectExtent l="0" t="0" r="0" b="0"/>
                  <wp:docPr id="2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178" cy="12145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A261D" w14:textId="77777777" w:rsidR="005F2A67" w:rsidRDefault="00284F20" w:rsidP="008C0035">
            <w:pPr>
              <w:bidi w:val="0"/>
              <w:ind w:right="98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0A72E9EC" wp14:editId="7584C618">
                  <wp:extent cx="1039178" cy="1293944"/>
                  <wp:effectExtent l="0" t="0" r="0" b="0"/>
                  <wp:docPr id="39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178" cy="12939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412B4B" w14:textId="77777777" w:rsidR="005F2A67" w:rsidRDefault="005F2A67" w:rsidP="008C0035">
      <w:pPr>
        <w:pBdr>
          <w:top w:val="nil"/>
          <w:left w:val="nil"/>
          <w:bottom w:val="nil"/>
          <w:right w:val="nil"/>
          <w:between w:val="nil"/>
        </w:pBdr>
        <w:bidi w:val="0"/>
        <w:ind w:right="98"/>
        <w:rPr>
          <w:rFonts w:ascii="Comic Sans MS" w:eastAsia="Comic Sans MS" w:hAnsi="Comic Sans MS" w:cs="Comic Sans MS"/>
        </w:rPr>
      </w:pPr>
    </w:p>
    <w:sectPr w:rsidR="005F2A67">
      <w:headerReference w:type="default" r:id="rId28"/>
      <w:pgSz w:w="11906" w:h="16838"/>
      <w:pgMar w:top="1134" w:right="1134" w:bottom="1134" w:left="1134" w:header="709" w:footer="709" w:gutter="0"/>
      <w:pgNumType w:start="1"/>
      <w:cols w:space="720" w:equalWidth="0">
        <w:col w:w="9360"/>
      </w:cols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54AFB1" w14:textId="77777777" w:rsidR="00283573" w:rsidRDefault="00283573">
      <w:r>
        <w:separator/>
      </w:r>
    </w:p>
  </w:endnote>
  <w:endnote w:type="continuationSeparator" w:id="0">
    <w:p w14:paraId="411CEB97" w14:textId="77777777" w:rsidR="00283573" w:rsidRDefault="00283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ncing Scrip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E46FFD" w14:textId="77777777" w:rsidR="00283573" w:rsidRDefault="00283573">
      <w:r>
        <w:separator/>
      </w:r>
    </w:p>
  </w:footnote>
  <w:footnote w:type="continuationSeparator" w:id="0">
    <w:p w14:paraId="128DA6F5" w14:textId="77777777" w:rsidR="00283573" w:rsidRDefault="002835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B447F3" w14:textId="77777777" w:rsidR="005F2A67" w:rsidRDefault="00284F20" w:rsidP="0078597A">
    <w:pPr>
      <w:pBdr>
        <w:top w:val="nil"/>
        <w:left w:val="nil"/>
        <w:bottom w:val="nil"/>
        <w:right w:val="nil"/>
        <w:between w:val="nil"/>
      </w:pBdr>
      <w:bidi w:val="0"/>
      <w:ind w:right="98"/>
      <w:rPr>
        <w:rFonts w:ascii="Comic Sans MS" w:eastAsia="Comic Sans MS" w:hAnsi="Comic Sans MS" w:cs="Comic Sans MS"/>
        <w:color w:val="000000"/>
      </w:rPr>
    </w:pPr>
    <w:r>
      <w:rPr>
        <w:rFonts w:ascii="Comic Sans MS" w:eastAsia="Comic Sans MS" w:hAnsi="Comic Sans MS" w:cs="Comic Sans MS"/>
        <w:color w:val="000000"/>
      </w:rPr>
      <w:t xml:space="preserve">Lesson #91, Target letter: </w:t>
    </w:r>
    <w:r>
      <w:rPr>
        <w:rFonts w:ascii="Comic Sans MS" w:eastAsia="Comic Sans MS" w:hAnsi="Comic Sans MS" w:cs="Comic Sans MS"/>
      </w:rPr>
      <w:t>“or” (as in doctor)</w:t>
    </w:r>
    <w:r w:rsidR="0078597A">
      <w:rPr>
        <w:rFonts w:ascii="Comic Sans MS" w:eastAsia="Comic Sans MS" w:hAnsi="Comic Sans MS" w:cs="Comic Sans MS"/>
        <w:color w:val="000000"/>
      </w:rPr>
      <w:t xml:space="preserve">   </w:t>
    </w:r>
    <w:r>
      <w:rPr>
        <w:rFonts w:ascii="Comic Sans MS" w:eastAsia="Comic Sans MS" w:hAnsi="Comic Sans MS" w:cs="Comic Sans MS"/>
        <w:color w:val="000000"/>
      </w:rPr>
      <w:t xml:space="preserve">by: </w:t>
    </w:r>
    <w:r>
      <w:rPr>
        <w:rFonts w:ascii="Comic Sans MS" w:eastAsia="Comic Sans MS" w:hAnsi="Comic Sans MS" w:cs="Comic Sans MS"/>
      </w:rPr>
      <w:t>Esther Libby &amp; Jasmine Hollander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F2A67"/>
    <w:rsid w:val="00283573"/>
    <w:rsid w:val="00284F20"/>
    <w:rsid w:val="004B122F"/>
    <w:rsid w:val="005F2A67"/>
    <w:rsid w:val="0078597A"/>
    <w:rsid w:val="0083246B"/>
    <w:rsid w:val="008C0035"/>
    <w:rsid w:val="009D4209"/>
    <w:rsid w:val="00AD7D3F"/>
    <w:rsid w:val="00EA459A"/>
    <w:rsid w:val="00EE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52D46"/>
  <w15:docId w15:val="{23A96590-8820-4229-B58F-0632596F9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859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597A"/>
  </w:style>
  <w:style w:type="paragraph" w:styleId="Footer">
    <w:name w:val="footer"/>
    <w:basedOn w:val="Normal"/>
    <w:link w:val="FooterChar"/>
    <w:uiPriority w:val="99"/>
    <w:unhideWhenUsed/>
    <w:rsid w:val="007859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597A"/>
  </w:style>
  <w:style w:type="paragraph" w:styleId="BalloonText">
    <w:name w:val="Balloon Text"/>
    <w:basedOn w:val="Normal"/>
    <w:link w:val="BalloonTextChar"/>
    <w:uiPriority w:val="99"/>
    <w:semiHidden/>
    <w:unhideWhenUsed/>
    <w:rsid w:val="00EE61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JDC in Israel</Company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FernL</dc:creator>
  <cp:lastModifiedBy>Fern</cp:lastModifiedBy>
  <cp:revision>4</cp:revision>
  <cp:lastPrinted>2020-09-20T07:18:00Z</cp:lastPrinted>
  <dcterms:created xsi:type="dcterms:W3CDTF">2020-09-20T07:18:00Z</dcterms:created>
  <dcterms:modified xsi:type="dcterms:W3CDTF">2020-09-20T07:19:00Z</dcterms:modified>
</cp:coreProperties>
</file>