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6F1A9" w14:textId="2F5673EB" w:rsidR="000C0355" w:rsidRPr="000C0355" w:rsidRDefault="000C0355" w:rsidP="006A38C3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C0355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 xml:space="preserve">Phil and Fred </w:t>
      </w:r>
      <w:r w:rsidR="006A38C3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V</w:t>
      </w:r>
      <w:r w:rsidRPr="000C0355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isit Sophie</w:t>
      </w:r>
    </w:p>
    <w:tbl>
      <w:tblPr>
        <w:tblW w:w="10490" w:type="dxa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4"/>
        <w:gridCol w:w="5316"/>
      </w:tblGrid>
      <w:tr w:rsidR="000C0355" w:rsidRPr="000C0355" w14:paraId="4ACD6722" w14:textId="77777777" w:rsidTr="001C0611">
        <w:trPr>
          <w:trHeight w:val="226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19E10" w14:textId="418B33F6" w:rsidR="000C0355" w:rsidRPr="000C0355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4866A926" wp14:editId="56E8F1A5">
                  <wp:extent cx="3079750" cy="231775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68B18" w14:textId="77777777" w:rsidR="000C0355" w:rsidRPr="001C0611" w:rsidRDefault="000C0355" w:rsidP="000C035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>Phil wants to visit his friend Sophie. Sophie lives in France. However, Phil has a problem. He has a phobia of flying.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2F287" w14:textId="51B69C18" w:rsidR="000C0355" w:rsidRPr="000C0355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2573F691" wp14:editId="5C76B97B">
                  <wp:extent cx="2965450" cy="2317750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39DE6" w14:textId="6AA88952" w:rsidR="000C0355" w:rsidRPr="001C0611" w:rsidRDefault="000C0355" w:rsidP="001C061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>Phil phones Sophie. He tell</w:t>
            </w:r>
            <w:r w:rsidR="00492C67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 xml:space="preserve">s </w:t>
            </w:r>
            <w:r w:rsidRPr="001C061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>Sophie how he feels. He tells her that he wants to visit her in France but that he has a phobia of flying.</w:t>
            </w:r>
          </w:p>
        </w:tc>
      </w:tr>
      <w:tr w:rsidR="000C0355" w:rsidRPr="000C0355" w14:paraId="13436F94" w14:textId="77777777" w:rsidTr="001C0611">
        <w:trPr>
          <w:trHeight w:val="226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A5061" w14:textId="77777777" w:rsidR="000C0355" w:rsidRPr="000C0355" w:rsidRDefault="000C0355" w:rsidP="000C0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1EA6896" w14:textId="44640FD1" w:rsidR="000C0355" w:rsidRPr="000C0355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6CC6D165" wp14:editId="6DC1F1BF">
                  <wp:extent cx="3079750" cy="205740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8C2E3" w14:textId="77777777" w:rsidR="000C0355" w:rsidRPr="001C0611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>Sophie tells Phil to fly to France with his nephew Fred.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93E9B" w14:textId="20D5886F" w:rsidR="000C0355" w:rsidRPr="000C0355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225BFCCA" wp14:editId="30AABB05">
                  <wp:extent cx="2965450" cy="221615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6979F" w14:textId="77777777" w:rsidR="000C0355" w:rsidRPr="001C0611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>On the plane, Phil and Fred watch a film about dolphins. Phil forgets about his phobia of flying. Phil feels fine.</w:t>
            </w:r>
          </w:p>
        </w:tc>
      </w:tr>
      <w:tr w:rsidR="000C0355" w:rsidRPr="000C0355" w14:paraId="0DF7FAB5" w14:textId="77777777" w:rsidTr="001C0611">
        <w:trPr>
          <w:trHeight w:val="2268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59474" w14:textId="6CCEF9B0" w:rsidR="000C0355" w:rsidRPr="001C0611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3DFD96D7" wp14:editId="17A9EBFD">
                  <wp:extent cx="3079750" cy="231775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5E444" w14:textId="77777777" w:rsidR="000C0355" w:rsidRPr="001C0611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>The plane lands in France. Sophie meets Phil and Fred after their flight. Sophie is pleased to see them.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2EC08" w14:textId="35CDAB1A" w:rsidR="000C0355" w:rsidRPr="001C0611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44909E8E" wp14:editId="26356942">
                  <wp:extent cx="2913494" cy="2314575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26" cy="231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C3B33" w14:textId="77777777" w:rsidR="000C0355" w:rsidRPr="001C0611" w:rsidRDefault="000C0355" w:rsidP="000C035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061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n-GB"/>
              </w:rPr>
              <w:t>Finally, Sophie gives Phil a fancy trophy. Phil has defeated his phobia of flying. Phil feels fantastic.</w:t>
            </w:r>
          </w:p>
        </w:tc>
      </w:tr>
    </w:tbl>
    <w:p w14:paraId="30E097E2" w14:textId="77777777" w:rsidR="001C0611" w:rsidRDefault="001C0611">
      <w:pP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 w:type="page"/>
      </w:r>
    </w:p>
    <w:p w14:paraId="39BBEC03" w14:textId="332F799E" w:rsidR="000C0355" w:rsidRDefault="000C0355" w:rsidP="001C061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1C0611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lastRenderedPageBreak/>
        <w:t>Word List</w:t>
      </w:r>
    </w:p>
    <w:p w14:paraId="2AF85FDB" w14:textId="77777777" w:rsidR="001C0611" w:rsidRPr="001C0611" w:rsidRDefault="001C0611" w:rsidP="001C061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tbl>
      <w:tblPr>
        <w:tblW w:w="0" w:type="auto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2830"/>
        <w:gridCol w:w="2527"/>
        <w:gridCol w:w="4536"/>
      </w:tblGrid>
      <w:tr w:rsidR="000C0355" w:rsidRPr="000C0355" w14:paraId="4F364305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A0BFF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B3ED5" w14:textId="68E4C99A" w:rsidR="000C0355" w:rsidRPr="000C0355" w:rsidRDefault="000A328C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2C16FFAC" wp14:editId="095B4473">
                  <wp:extent cx="939800" cy="704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F63B56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Phil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F106F" w14:textId="31FD4A2B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6EA5D757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608B4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8E531" w14:textId="35B28A08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04CBE491" wp14:editId="7A139DF5">
                  <wp:extent cx="857250" cy="722604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21" cy="72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9FD4FC1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Sophie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9FD8" w14:textId="5D131E53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45673859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431572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9AA589" w14:textId="70F7C57C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D0C32DE" wp14:editId="72AF21F1">
                  <wp:extent cx="1038225" cy="773328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CD3AA1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friend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25BB" w14:textId="417F33AA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77ADF0CE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977C4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44DFA" w14:textId="6CD9A899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78083E38" wp14:editId="388F9981">
                  <wp:extent cx="1247775" cy="80104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505D5E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phobia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AA80D" w14:textId="47EDCE9C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7D2E15FC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C193A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0B2CA" w14:textId="5F356B98" w:rsidR="000C0355" w:rsidRPr="000C0355" w:rsidRDefault="000C0355" w:rsidP="000C0355">
            <w:pPr>
              <w:spacing w:before="240" w:after="24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F47E6CC" wp14:editId="2A6138BA">
                  <wp:extent cx="906897" cy="914361"/>
                  <wp:effectExtent l="0" t="0" r="762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52" cy="9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8B7DEBA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feels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5C69" w14:textId="091C05F3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53EB68EA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0E6FB0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F989F" w14:textId="36C0B621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346E1513" wp14:editId="57307027">
                  <wp:extent cx="1208413" cy="825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13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EEAB9C" w14:textId="06001D52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to fly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3AB8" w14:textId="131CF580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1FA9AC99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24C6D2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C0E00" w14:textId="7D48A012" w:rsidR="000C0355" w:rsidRPr="000C0355" w:rsidRDefault="000C0355" w:rsidP="000C0355">
            <w:pPr>
              <w:spacing w:before="240" w:after="24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7E2B4234" wp14:editId="42895E6D">
                  <wp:extent cx="1028700" cy="91488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67" cy="91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4E1FA2F" w14:textId="4D718D9B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nephew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8AEE" w14:textId="5902E825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1A6F6A6F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4F1EC8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lastRenderedPageBreak/>
              <w:t>8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CB726" w14:textId="387ACEBF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C97CFF5" wp14:editId="35E1F4D8">
                  <wp:extent cx="1346200" cy="10541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EAF423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dolphins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B98F" w14:textId="5F90B991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07A4CBF0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2E2BD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15243" w14:textId="3D3167D5" w:rsidR="000C0355" w:rsidRPr="000C0355" w:rsidRDefault="000C0355" w:rsidP="000C0355">
            <w:pPr>
              <w:spacing w:before="240" w:after="24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4711C8A3" wp14:editId="135AFB7E">
                  <wp:extent cx="1228725" cy="123883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38" cy="124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4DB9DF" w14:textId="185263B4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pleased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5836" w14:textId="4E2BDF9E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019D0930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307221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741D1" w14:textId="69334976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04AFEDE" wp14:editId="6B48F6DC">
                  <wp:extent cx="1543050" cy="1028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C4C2FF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flight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82D5" w14:textId="042E987A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10199443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627D2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11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E24B4D" w14:textId="3FC1633C" w:rsidR="000C0355" w:rsidRPr="001C0611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28204279" wp14:editId="0D1CFFD7">
                  <wp:extent cx="1181100" cy="1085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6FAE29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trophy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3CAD" w14:textId="0A9C3F43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C0355" w:rsidRPr="000C0355" w14:paraId="60C57EFA" w14:textId="77777777" w:rsidTr="001C0611">
        <w:trPr>
          <w:trHeight w:val="113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998E5" w14:textId="77777777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4B58C4" w14:textId="7532FA83" w:rsidR="000C0355" w:rsidRPr="000C0355" w:rsidRDefault="000C0355" w:rsidP="000C0355">
            <w:pPr>
              <w:bidi/>
              <w:spacing w:before="240" w:after="24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78A2DBCB" wp14:editId="7683988A">
                  <wp:extent cx="1104900" cy="1104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55" cy="110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992D4D" w14:textId="77777777" w:rsidR="000C0355" w:rsidRPr="000C0355" w:rsidRDefault="000C0355" w:rsidP="001C0611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en-GB"/>
              </w:rPr>
            </w:pPr>
            <w:r w:rsidRPr="000C0355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en-GB"/>
              </w:rPr>
              <w:t>forgets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8B22" w14:textId="2733B6FF" w:rsidR="000C0355" w:rsidRPr="000C0355" w:rsidRDefault="000C0355" w:rsidP="000C0355">
            <w:pPr>
              <w:spacing w:before="240" w:after="24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64701743" w14:textId="77777777" w:rsidR="000A328C" w:rsidRDefault="000C0355" w:rsidP="000A328C">
      <w:pPr>
        <w:spacing w:after="240" w:line="240" w:lineRule="auto"/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</w:pPr>
      <w:r w:rsidRPr="000C035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5C74E252" w14:textId="7510E4F1" w:rsidR="000C0355" w:rsidRPr="000C0355" w:rsidRDefault="000C0355" w:rsidP="005354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C035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 xml:space="preserve">Game: </w:t>
      </w:r>
      <w:r w:rsidR="000A328C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C</w:t>
      </w:r>
      <w:bookmarkStart w:id="0" w:name="_GoBack"/>
      <w:bookmarkEnd w:id="0"/>
      <w:r w:rsidR="001C0611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lick on the following link to see a set of</w:t>
      </w:r>
    </w:p>
    <w:p w14:paraId="7BBD0BF3" w14:textId="29A0A952" w:rsidR="003D0ACE" w:rsidRDefault="00B102A0" w:rsidP="001C0611">
      <w:pPr>
        <w:spacing w:after="0" w:line="240" w:lineRule="auto"/>
        <w:ind w:right="98"/>
        <w:jc w:val="center"/>
        <w:rPr>
          <w:rFonts w:ascii="Comic Sans MS" w:eastAsia="Times New Roman" w:hAnsi="Comic Sans MS" w:cs="Times New Roman"/>
          <w:color w:val="0563C1"/>
          <w:sz w:val="36"/>
          <w:szCs w:val="36"/>
          <w:u w:val="single"/>
          <w:lang w:eastAsia="en-GB"/>
        </w:rPr>
      </w:pPr>
      <w:hyperlink r:id="rId25" w:history="1">
        <w:r w:rsidR="000C0355" w:rsidRPr="000C0355">
          <w:rPr>
            <w:rFonts w:ascii="Comic Sans MS" w:eastAsia="Times New Roman" w:hAnsi="Comic Sans MS" w:cs="Times New Roman"/>
            <w:color w:val="0563C1"/>
            <w:sz w:val="36"/>
            <w:szCs w:val="36"/>
            <w:u w:val="single"/>
            <w:lang w:eastAsia="en-GB"/>
          </w:rPr>
          <w:t>Quizlet</w:t>
        </w:r>
        <w:r w:rsidR="001C0611">
          <w:rPr>
            <w:rFonts w:ascii="Comic Sans MS" w:eastAsia="Times New Roman" w:hAnsi="Comic Sans MS" w:cs="Times New Roman"/>
            <w:color w:val="0563C1"/>
            <w:sz w:val="36"/>
            <w:szCs w:val="36"/>
            <w:u w:val="single"/>
            <w:lang w:eastAsia="en-GB"/>
          </w:rPr>
          <w:t xml:space="preserve"> – flashcards from</w:t>
        </w:r>
        <w:r w:rsidR="000C0355" w:rsidRPr="000C0355">
          <w:rPr>
            <w:rFonts w:ascii="Comic Sans MS" w:eastAsia="Times New Roman" w:hAnsi="Comic Sans MS" w:cs="Times New Roman"/>
            <w:color w:val="0563C1"/>
            <w:sz w:val="36"/>
            <w:szCs w:val="36"/>
            <w:u w:val="single"/>
            <w:lang w:eastAsia="en-GB"/>
          </w:rPr>
          <w:t xml:space="preserve"> Word list</w:t>
        </w:r>
      </w:hyperlink>
    </w:p>
    <w:p w14:paraId="5EA8FBBC" w14:textId="754D8735" w:rsidR="00492C67" w:rsidRPr="00492138" w:rsidRDefault="00492138" w:rsidP="00492138">
      <w:pPr>
        <w:spacing w:after="0" w:line="240" w:lineRule="auto"/>
        <w:ind w:right="98"/>
        <w:jc w:val="center"/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lastRenderedPageBreak/>
        <w:t>For a printed game,</w:t>
      </w:r>
      <w:r w:rsidRPr="00492138"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 xml:space="preserve"> print the cards below</w:t>
      </w:r>
      <w:r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>.</w:t>
      </w:r>
      <w:r w:rsidRPr="00492138"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 xml:space="preserve"> (Flashcards: fold </w:t>
      </w:r>
      <w:r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 xml:space="preserve">word &amp; picture </w:t>
      </w:r>
      <w:r w:rsidRPr="00492138"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>back-to-back, laminate</w:t>
      </w:r>
      <w:r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 xml:space="preserve">. </w:t>
      </w:r>
      <w:r w:rsidRPr="00492138"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 xml:space="preserve"> Concentration</w:t>
      </w:r>
      <w:r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>:</w:t>
      </w:r>
      <w:r w:rsidRPr="00492138"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 xml:space="preserve"> cut </w:t>
      </w:r>
      <w:r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 xml:space="preserve">word and picture cards </w:t>
      </w:r>
      <w:r w:rsidRPr="00492138">
        <w:rPr>
          <w:rFonts w:ascii="Comic Sans MS" w:eastAsia="Times New Roman" w:hAnsi="Comic Sans MS" w:cs="Times New Roman"/>
          <w:color w:val="0563C1"/>
          <w:sz w:val="24"/>
          <w:szCs w:val="24"/>
          <w:lang w:eastAsia="en-GB"/>
        </w:rPr>
        <w:t>individually and match word to picture)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92C67" w14:paraId="25EB2713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7F84F684" w14:textId="7A003EDB" w:rsidR="00492C67" w:rsidRPr="000E14BA" w:rsidRDefault="00492C6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friend</w:t>
            </w:r>
          </w:p>
        </w:tc>
        <w:tc>
          <w:tcPr>
            <w:tcW w:w="5341" w:type="dxa"/>
            <w:vAlign w:val="center"/>
          </w:tcPr>
          <w:p w14:paraId="2AF22110" w14:textId="70F69EBE" w:rsidR="00492C67" w:rsidRDefault="00492C6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34D171" wp14:editId="4553B48B">
                  <wp:extent cx="2905125" cy="21526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76F2A876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4946C996" w14:textId="76784567" w:rsidR="00492C67" w:rsidRPr="000E14BA" w:rsidRDefault="00492C6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phobia</w:t>
            </w:r>
          </w:p>
        </w:tc>
        <w:tc>
          <w:tcPr>
            <w:tcW w:w="5341" w:type="dxa"/>
            <w:vAlign w:val="center"/>
          </w:tcPr>
          <w:p w14:paraId="3BB0567C" w14:textId="3C00C37B" w:rsidR="00492C67" w:rsidRDefault="00492C6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58261F" wp14:editId="36F3FCD5">
                  <wp:extent cx="1857375" cy="190681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08" cy="190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208157F2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5635B9C4" w14:textId="2EE1C734" w:rsidR="00492C67" w:rsidRPr="000E14BA" w:rsidRDefault="00FF649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feels</w:t>
            </w:r>
          </w:p>
        </w:tc>
        <w:tc>
          <w:tcPr>
            <w:tcW w:w="5341" w:type="dxa"/>
            <w:vAlign w:val="center"/>
          </w:tcPr>
          <w:p w14:paraId="66247AA1" w14:textId="1CF0DF61" w:rsidR="00492C67" w:rsidRDefault="00FF649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B659DD" wp14:editId="1B668FF5">
                  <wp:extent cx="1865459" cy="1838325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459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54C5E8AB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1D179025" w14:textId="48AD6BA4" w:rsidR="00492C67" w:rsidRPr="000E14BA" w:rsidRDefault="00FF649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to fly</w:t>
            </w:r>
          </w:p>
        </w:tc>
        <w:tc>
          <w:tcPr>
            <w:tcW w:w="5341" w:type="dxa"/>
            <w:vAlign w:val="center"/>
          </w:tcPr>
          <w:p w14:paraId="2C019BE2" w14:textId="02374037" w:rsidR="00492C67" w:rsidRDefault="00FF649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A7320F" wp14:editId="6E89FAAA">
                  <wp:extent cx="2028547" cy="18527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792" cy="185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28718A2E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07163952" w14:textId="5890B600" w:rsidR="00492C67" w:rsidRPr="000E14BA" w:rsidRDefault="00FF649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lastRenderedPageBreak/>
              <w:t>nephew</w:t>
            </w:r>
          </w:p>
        </w:tc>
        <w:tc>
          <w:tcPr>
            <w:tcW w:w="5341" w:type="dxa"/>
            <w:vAlign w:val="center"/>
          </w:tcPr>
          <w:p w14:paraId="7AA1B389" w14:textId="17F811A6" w:rsidR="00492C67" w:rsidRDefault="00FF6497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C9CE0B" wp14:editId="32F25370">
                  <wp:extent cx="2438400" cy="15811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7684EB60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26CEC07C" w14:textId="6CBCCC2D" w:rsidR="00492C67" w:rsidRPr="000E14BA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dolphin</w:t>
            </w:r>
          </w:p>
        </w:tc>
        <w:tc>
          <w:tcPr>
            <w:tcW w:w="5341" w:type="dxa"/>
            <w:vAlign w:val="center"/>
          </w:tcPr>
          <w:p w14:paraId="64BB0A3E" w14:textId="0EC1FFA5" w:rsidR="00492C67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791BA8" wp14:editId="129EDDBA">
                  <wp:extent cx="2524125" cy="194787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15" cy="194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3D7F00E2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19A78796" w14:textId="3A490200" w:rsidR="00492C67" w:rsidRPr="000E14BA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pleased</w:t>
            </w:r>
          </w:p>
        </w:tc>
        <w:tc>
          <w:tcPr>
            <w:tcW w:w="5341" w:type="dxa"/>
            <w:vAlign w:val="center"/>
          </w:tcPr>
          <w:p w14:paraId="4B0943E8" w14:textId="6D69752D" w:rsidR="00492C67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C1257B" wp14:editId="69C782F9">
                  <wp:extent cx="2819400" cy="1866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3B826D0A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4C51C3A1" w14:textId="25F87981" w:rsidR="00492C67" w:rsidRPr="000E14BA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flight</w:t>
            </w:r>
          </w:p>
        </w:tc>
        <w:tc>
          <w:tcPr>
            <w:tcW w:w="5341" w:type="dxa"/>
            <w:vAlign w:val="center"/>
          </w:tcPr>
          <w:p w14:paraId="77CAD60B" w14:textId="047A744D" w:rsidR="00492C67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CC6066" wp14:editId="00927A51">
                  <wp:extent cx="2438400" cy="192712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843" cy="192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4B7D6A6A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159DFB04" w14:textId="0E6B33FF" w:rsidR="00492C67" w:rsidRPr="000E14BA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lastRenderedPageBreak/>
              <w:t>trophy</w:t>
            </w:r>
          </w:p>
        </w:tc>
        <w:tc>
          <w:tcPr>
            <w:tcW w:w="5341" w:type="dxa"/>
            <w:vAlign w:val="center"/>
          </w:tcPr>
          <w:p w14:paraId="68B38EE2" w14:textId="5C9F18E8" w:rsidR="00492C67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8B53CC" wp14:editId="1645C661">
                  <wp:extent cx="1362075" cy="2013502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56" cy="20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7" w14:paraId="236E165C" w14:textId="77777777" w:rsidTr="00492C67">
        <w:trPr>
          <w:trHeight w:val="3402"/>
        </w:trPr>
        <w:tc>
          <w:tcPr>
            <w:tcW w:w="5341" w:type="dxa"/>
            <w:vAlign w:val="center"/>
          </w:tcPr>
          <w:p w14:paraId="25683715" w14:textId="397E198F" w:rsidR="00492C67" w:rsidRPr="000E14BA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</w:pPr>
            <w:r w:rsidRPr="000E14BA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forgets</w:t>
            </w:r>
          </w:p>
        </w:tc>
        <w:tc>
          <w:tcPr>
            <w:tcW w:w="5341" w:type="dxa"/>
            <w:vAlign w:val="center"/>
          </w:tcPr>
          <w:p w14:paraId="2A15DA8D" w14:textId="6428D134" w:rsidR="00492C67" w:rsidRDefault="00492138" w:rsidP="00492C67">
            <w:pPr>
              <w:ind w:right="98"/>
              <w:jc w:val="center"/>
              <w:rPr>
                <w:rFonts w:ascii="Comic Sans MS" w:eastAsia="Times New Roman" w:hAnsi="Comic Sans MS" w:cs="Times New Roman"/>
                <w:sz w:val="36"/>
                <w:szCs w:val="36"/>
                <w:u w:val="single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EE9448" wp14:editId="29F81FEA">
                  <wp:extent cx="1470660" cy="198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E392F" w14:textId="77777777" w:rsidR="00492C67" w:rsidRPr="00492C67" w:rsidRDefault="00492C67" w:rsidP="00492C67">
      <w:pPr>
        <w:spacing w:after="0" w:line="240" w:lineRule="auto"/>
        <w:ind w:right="98"/>
        <w:rPr>
          <w:rFonts w:ascii="Comic Sans MS" w:eastAsia="Times New Roman" w:hAnsi="Comic Sans MS" w:cs="Times New Roman"/>
          <w:sz w:val="36"/>
          <w:szCs w:val="36"/>
          <w:u w:val="single"/>
          <w:lang w:eastAsia="en-GB"/>
        </w:rPr>
      </w:pPr>
    </w:p>
    <w:sectPr w:rsidR="00492C67" w:rsidRPr="00492C67" w:rsidSect="001C0611">
      <w:head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F77B4" w14:textId="77777777" w:rsidR="00B102A0" w:rsidRDefault="00B102A0" w:rsidP="001C0611">
      <w:pPr>
        <w:spacing w:after="0" w:line="240" w:lineRule="auto"/>
      </w:pPr>
      <w:r>
        <w:separator/>
      </w:r>
    </w:p>
  </w:endnote>
  <w:endnote w:type="continuationSeparator" w:id="0">
    <w:p w14:paraId="0D60851D" w14:textId="77777777" w:rsidR="00B102A0" w:rsidRDefault="00B102A0" w:rsidP="001C0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6BBD0" w14:textId="77777777" w:rsidR="00B102A0" w:rsidRDefault="00B102A0" w:rsidP="001C0611">
      <w:pPr>
        <w:spacing w:after="0" w:line="240" w:lineRule="auto"/>
      </w:pPr>
      <w:r>
        <w:separator/>
      </w:r>
    </w:p>
  </w:footnote>
  <w:footnote w:type="continuationSeparator" w:id="0">
    <w:p w14:paraId="3B8D26A0" w14:textId="77777777" w:rsidR="00B102A0" w:rsidRDefault="00B102A0" w:rsidP="001C0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6B4DE" w14:textId="745D13FC" w:rsidR="001C0611" w:rsidRPr="001C0611" w:rsidRDefault="001C0611" w:rsidP="001C0611">
    <w:pPr>
      <w:pStyle w:val="Header"/>
      <w:rPr>
        <w:rFonts w:ascii="Comic Sans MS" w:hAnsi="Comic Sans MS"/>
        <w:sz w:val="24"/>
        <w:szCs w:val="24"/>
        <w:lang w:val="en-US"/>
      </w:rPr>
    </w:pPr>
    <w:r w:rsidRPr="001C0611">
      <w:rPr>
        <w:rFonts w:ascii="Comic Sans MS" w:hAnsi="Comic Sans MS"/>
        <w:sz w:val="24"/>
        <w:szCs w:val="24"/>
        <w:lang w:val="en-US"/>
      </w:rPr>
      <w:t xml:space="preserve">Lesson 73, target letters: </w:t>
    </w:r>
    <w:r>
      <w:rPr>
        <w:rFonts w:ascii="Comic Sans MS" w:hAnsi="Comic Sans MS"/>
        <w:sz w:val="24"/>
        <w:szCs w:val="24"/>
        <w:lang w:val="en-US"/>
      </w:rPr>
      <w:t>"</w:t>
    </w:r>
    <w:r w:rsidRPr="001C0611">
      <w:rPr>
        <w:rFonts w:ascii="Comic Sans MS" w:hAnsi="Comic Sans MS"/>
        <w:sz w:val="24"/>
        <w:szCs w:val="24"/>
        <w:lang w:val="en-US"/>
      </w:rPr>
      <w:t>ph</w:t>
    </w:r>
    <w:r>
      <w:rPr>
        <w:rFonts w:ascii="Comic Sans MS" w:hAnsi="Comic Sans MS"/>
        <w:sz w:val="24"/>
        <w:szCs w:val="24"/>
        <w:lang w:val="en-US"/>
      </w:rPr>
      <w:t>"</w:t>
    </w:r>
    <w:r w:rsidRPr="001C0611">
      <w:rPr>
        <w:rFonts w:ascii="Comic Sans MS" w:hAnsi="Comic Sans MS"/>
        <w:sz w:val="24"/>
        <w:szCs w:val="24"/>
        <w:lang w:val="en-US"/>
      </w:rPr>
      <w:t xml:space="preserve"> (</w:t>
    </w:r>
    <w:r>
      <w:rPr>
        <w:rFonts w:ascii="Comic Sans MS" w:hAnsi="Comic Sans MS"/>
        <w:sz w:val="24"/>
        <w:szCs w:val="24"/>
        <w:lang w:val="en-US"/>
      </w:rPr>
      <w:t xml:space="preserve">in </w:t>
    </w:r>
    <w:r w:rsidRPr="001C0611">
      <w:rPr>
        <w:rFonts w:ascii="Comic Sans MS" w:hAnsi="Comic Sans MS"/>
        <w:sz w:val="24"/>
        <w:szCs w:val="24"/>
        <w:lang w:val="en-US"/>
      </w:rPr>
      <w:t xml:space="preserve">contrast with </w:t>
    </w:r>
    <w:r>
      <w:rPr>
        <w:rFonts w:ascii="Comic Sans MS" w:hAnsi="Comic Sans MS"/>
        <w:sz w:val="24"/>
        <w:szCs w:val="24"/>
        <w:lang w:val="en-US"/>
      </w:rPr>
      <w:t>"</w:t>
    </w:r>
    <w:r w:rsidRPr="001C0611">
      <w:rPr>
        <w:rFonts w:ascii="Comic Sans MS" w:hAnsi="Comic Sans MS"/>
        <w:sz w:val="24"/>
        <w:szCs w:val="24"/>
        <w:lang w:val="en-US"/>
      </w:rPr>
      <w:t>f</w:t>
    </w:r>
    <w:r>
      <w:rPr>
        <w:rFonts w:ascii="Comic Sans MS" w:hAnsi="Comic Sans MS"/>
        <w:sz w:val="24"/>
        <w:szCs w:val="24"/>
        <w:lang w:val="en-US"/>
      </w:rPr>
      <w:t>"</w:t>
    </w:r>
    <w:r w:rsidRPr="001C0611">
      <w:rPr>
        <w:rFonts w:ascii="Comic Sans MS" w:hAnsi="Comic Sans MS"/>
        <w:sz w:val="24"/>
        <w:szCs w:val="24"/>
        <w:lang w:val="en-US"/>
      </w:rPr>
      <w:t xml:space="preserve"> and </w:t>
    </w:r>
    <w:r>
      <w:rPr>
        <w:rFonts w:ascii="Comic Sans MS" w:hAnsi="Comic Sans MS"/>
        <w:sz w:val="24"/>
        <w:szCs w:val="24"/>
        <w:lang w:val="en-US"/>
      </w:rPr>
      <w:t>"</w:t>
    </w:r>
    <w:r w:rsidRPr="001C0611">
      <w:rPr>
        <w:rFonts w:ascii="Comic Sans MS" w:hAnsi="Comic Sans MS"/>
        <w:sz w:val="24"/>
        <w:szCs w:val="24"/>
        <w:lang w:val="en-US"/>
      </w:rPr>
      <w:t>p</w:t>
    </w:r>
    <w:r>
      <w:rPr>
        <w:rFonts w:ascii="Comic Sans MS" w:hAnsi="Comic Sans MS"/>
        <w:sz w:val="24"/>
        <w:szCs w:val="24"/>
        <w:lang w:val="en-US"/>
      </w:rPr>
      <w:t>"</w:t>
    </w:r>
    <w:r w:rsidRPr="001C0611">
      <w:rPr>
        <w:rFonts w:ascii="Comic Sans MS" w:hAnsi="Comic Sans MS"/>
        <w:sz w:val="24"/>
        <w:szCs w:val="24"/>
        <w:lang w:val="en-US"/>
      </w:rPr>
      <w:t xml:space="preserve">)    </w:t>
    </w:r>
    <w:r>
      <w:rPr>
        <w:rFonts w:ascii="Comic Sans MS" w:hAnsi="Comic Sans MS"/>
        <w:sz w:val="24"/>
        <w:szCs w:val="24"/>
        <w:lang w:val="en-US"/>
      </w:rPr>
      <w:t xml:space="preserve">    </w:t>
    </w:r>
    <w:r w:rsidRPr="001C0611">
      <w:rPr>
        <w:rFonts w:ascii="Comic Sans MS" w:hAnsi="Comic Sans MS"/>
        <w:sz w:val="24"/>
        <w:szCs w:val="24"/>
        <w:lang w:val="en-US"/>
      </w:rPr>
      <w:t xml:space="preserve">    by: Tracy Shapiro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55"/>
    <w:rsid w:val="000A328C"/>
    <w:rsid w:val="000C0355"/>
    <w:rsid w:val="000E14BA"/>
    <w:rsid w:val="001850DF"/>
    <w:rsid w:val="001C0611"/>
    <w:rsid w:val="00391726"/>
    <w:rsid w:val="003D0ACE"/>
    <w:rsid w:val="00492138"/>
    <w:rsid w:val="00492C67"/>
    <w:rsid w:val="005354C4"/>
    <w:rsid w:val="006622D0"/>
    <w:rsid w:val="006A38C3"/>
    <w:rsid w:val="00745417"/>
    <w:rsid w:val="007A2CCE"/>
    <w:rsid w:val="00825CA8"/>
    <w:rsid w:val="00986814"/>
    <w:rsid w:val="00B102A0"/>
    <w:rsid w:val="00BA0A76"/>
    <w:rsid w:val="00BE6E80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B2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0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C035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0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611"/>
  </w:style>
  <w:style w:type="paragraph" w:styleId="Footer">
    <w:name w:val="footer"/>
    <w:basedOn w:val="Normal"/>
    <w:link w:val="FooterChar"/>
    <w:uiPriority w:val="99"/>
    <w:unhideWhenUsed/>
    <w:rsid w:val="001C0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611"/>
  </w:style>
  <w:style w:type="table" w:styleId="TableGrid">
    <w:name w:val="Table Grid"/>
    <w:basedOn w:val="TableNormal"/>
    <w:uiPriority w:val="39"/>
    <w:rsid w:val="00492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0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C035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0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611"/>
  </w:style>
  <w:style w:type="paragraph" w:styleId="Footer">
    <w:name w:val="footer"/>
    <w:basedOn w:val="Normal"/>
    <w:link w:val="FooterChar"/>
    <w:uiPriority w:val="99"/>
    <w:unhideWhenUsed/>
    <w:rsid w:val="001C0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611"/>
  </w:style>
  <w:style w:type="table" w:styleId="TableGrid">
    <w:name w:val="Table Grid"/>
    <w:basedOn w:val="TableNormal"/>
    <w:uiPriority w:val="39"/>
    <w:rsid w:val="00492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5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77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30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quizlet.com/_9j0l89?x=1qqt&amp;i=1r7j3b" TargetMode="External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אלון שפירו</dc:creator>
  <cp:lastModifiedBy>FernL</cp:lastModifiedBy>
  <cp:revision>5</cp:revision>
  <cp:lastPrinted>2021-03-08T09:21:00Z</cp:lastPrinted>
  <dcterms:created xsi:type="dcterms:W3CDTF">2021-03-08T08:52:00Z</dcterms:created>
  <dcterms:modified xsi:type="dcterms:W3CDTF">2021-03-08T09:21:00Z</dcterms:modified>
</cp:coreProperties>
</file>