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84FF0" w14:textId="77777777" w:rsidR="009C0956" w:rsidRPr="008F0B52" w:rsidRDefault="009C0956">
      <w:pPr>
        <w:ind w:right="98"/>
        <w:rPr>
          <w:rFonts w:ascii="Comic Sans MS" w:eastAsia="Comic Sans MS" w:hAnsi="Comic Sans MS" w:cstheme="minorBidi" w:hint="cs"/>
        </w:rPr>
      </w:pPr>
      <w:bookmarkStart w:id="0" w:name="_GoBack"/>
      <w:bookmarkEnd w:id="0"/>
    </w:p>
    <w:p w14:paraId="245F8ED1" w14:textId="77777777" w:rsidR="009C0956" w:rsidRPr="00391451" w:rsidRDefault="00493C41" w:rsidP="008F0B52">
      <w:pPr>
        <w:ind w:right="98"/>
        <w:jc w:val="center"/>
        <w:rPr>
          <w:rFonts w:ascii="Comic Sans MS" w:eastAsia="Comic Sans MS" w:hAnsi="Comic Sans MS" w:cstheme="minorBidi"/>
          <w:sz w:val="28"/>
          <w:szCs w:val="28"/>
          <w:rtl/>
        </w:rPr>
      </w:pPr>
      <w:bookmarkStart w:id="1" w:name="_ai10ct8az1a6" w:colFirst="0" w:colLast="0"/>
      <w:bookmarkEnd w:id="1"/>
      <w:r>
        <w:rPr>
          <w:rFonts w:ascii="Comic Sans MS" w:eastAsia="Comic Sans MS" w:hAnsi="Comic Sans MS" w:cs="Comic Sans MS"/>
          <w:sz w:val="28"/>
          <w:szCs w:val="28"/>
        </w:rPr>
        <w:t xml:space="preserve">Shimon at the </w:t>
      </w:r>
      <w:r w:rsidR="008F0B52">
        <w:rPr>
          <w:rFonts w:ascii="Comic Sans MS" w:eastAsia="Comic Sans MS" w:hAnsi="Comic Sans MS" w:cs="Comic Sans MS"/>
          <w:sz w:val="28"/>
          <w:szCs w:val="28"/>
        </w:rPr>
        <w:t>S</w:t>
      </w:r>
      <w:r>
        <w:rPr>
          <w:rFonts w:ascii="Comic Sans MS" w:eastAsia="Comic Sans MS" w:hAnsi="Comic Sans MS" w:cs="Comic Sans MS"/>
          <w:sz w:val="28"/>
          <w:szCs w:val="28"/>
        </w:rPr>
        <w:t>hop</w:t>
      </w:r>
    </w:p>
    <w:tbl>
      <w:tblPr>
        <w:tblStyle w:val="a"/>
        <w:tblW w:w="9923" w:type="dxa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9C0956" w14:paraId="16A053E1" w14:textId="77777777" w:rsidTr="008F0B52">
        <w:trPr>
          <w:trHeight w:val="4025"/>
        </w:trPr>
        <w:tc>
          <w:tcPr>
            <w:tcW w:w="4961" w:type="dxa"/>
            <w:vAlign w:val="bottom"/>
          </w:tcPr>
          <w:p w14:paraId="00F6BFAC" w14:textId="77777777" w:rsidR="009C0956" w:rsidRDefault="00493C41" w:rsidP="00391451">
            <w:pPr>
              <w:bidi w:val="0"/>
              <w:ind w:right="98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w:drawing>
                <wp:inline distT="0" distB="0" distL="0" distR="0" wp14:anchorId="3AEFF76A" wp14:editId="22F36D9C">
                  <wp:extent cx="1403983" cy="1136558"/>
                  <wp:effectExtent l="0" t="0" r="0" b="0"/>
                  <wp:docPr id="16" name="image3.jpg" descr="A picture containing clipar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A picture containing clipart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3" cy="11365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523D180" w14:textId="77777777" w:rsidR="009C0956" w:rsidRDefault="009C0956" w:rsidP="00391451">
            <w:pPr>
              <w:bidi w:val="0"/>
              <w:ind w:right="98"/>
              <w:jc w:val="center"/>
              <w:rPr>
                <w:rFonts w:ascii="Comic Sans MS" w:eastAsia="Comic Sans MS" w:hAnsi="Comic Sans MS" w:cs="Comic Sans MS"/>
              </w:rPr>
            </w:pPr>
          </w:p>
          <w:p w14:paraId="1A28CED4" w14:textId="77777777" w:rsidR="009C0956" w:rsidRDefault="00493C41" w:rsidP="00391451">
            <w:pPr>
              <w:bidi w:val="0"/>
              <w:ind w:right="98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Shimon has ten dollars</w:t>
            </w:r>
            <w:r w:rsidR="008F0B52">
              <w:rPr>
                <w:rFonts w:ascii="Comic Sans MS" w:eastAsia="Comic Sans MS" w:hAnsi="Comic Sans MS" w:cs="Comic Sans MS"/>
              </w:rPr>
              <w:t>.</w:t>
            </w:r>
          </w:p>
          <w:p w14:paraId="2A936A41" w14:textId="77777777" w:rsidR="009C0956" w:rsidRDefault="009C0956" w:rsidP="00391451">
            <w:pPr>
              <w:bidi w:val="0"/>
              <w:ind w:right="98"/>
              <w:jc w:val="center"/>
              <w:rPr>
                <w:rFonts w:ascii="Comic Sans MS" w:eastAsia="Comic Sans MS" w:hAnsi="Comic Sans MS" w:cs="Comic Sans MS"/>
              </w:rPr>
            </w:pPr>
          </w:p>
          <w:p w14:paraId="74600987" w14:textId="77777777" w:rsidR="009C0956" w:rsidRDefault="009C0956" w:rsidP="00391451">
            <w:pPr>
              <w:bidi w:val="0"/>
              <w:ind w:right="98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962" w:type="dxa"/>
            <w:vAlign w:val="bottom"/>
          </w:tcPr>
          <w:p w14:paraId="235A744C" w14:textId="77777777" w:rsidR="009C0956" w:rsidRDefault="00493C41" w:rsidP="00391451">
            <w:pPr>
              <w:bidi w:val="0"/>
              <w:ind w:right="98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0" distB="0" distL="0" distR="0" wp14:anchorId="6FC0B3D0" wp14:editId="4EBF30F7">
                  <wp:extent cx="1592047" cy="2060841"/>
                  <wp:effectExtent l="0" t="0" r="0" b="0"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047" cy="20608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02C4739" w14:textId="77777777" w:rsidR="009C0956" w:rsidRDefault="009C0956" w:rsidP="00391451">
            <w:pPr>
              <w:bidi w:val="0"/>
              <w:ind w:right="98"/>
              <w:jc w:val="center"/>
              <w:rPr>
                <w:rFonts w:ascii="Comic Sans MS" w:eastAsia="Comic Sans MS" w:hAnsi="Comic Sans MS" w:cs="Comic Sans MS"/>
              </w:rPr>
            </w:pPr>
          </w:p>
          <w:p w14:paraId="1DB537B7" w14:textId="77777777" w:rsidR="009C0956" w:rsidRDefault="00493C41" w:rsidP="00391451">
            <w:pPr>
              <w:bidi w:val="0"/>
              <w:ind w:right="98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Shimon is at the shop</w:t>
            </w:r>
          </w:p>
          <w:p w14:paraId="4C27316F" w14:textId="77777777" w:rsidR="009C0956" w:rsidRDefault="009C0956" w:rsidP="00391451">
            <w:pPr>
              <w:bidi w:val="0"/>
              <w:ind w:right="98"/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9C0956" w14:paraId="1AE7198F" w14:textId="77777777" w:rsidTr="008F0B52">
        <w:trPr>
          <w:trHeight w:val="4025"/>
        </w:trPr>
        <w:tc>
          <w:tcPr>
            <w:tcW w:w="4961" w:type="dxa"/>
            <w:vAlign w:val="bottom"/>
          </w:tcPr>
          <w:p w14:paraId="1FBEAF70" w14:textId="77777777" w:rsidR="009C0956" w:rsidRDefault="00493C41" w:rsidP="00391451">
            <w:pPr>
              <w:bidi w:val="0"/>
              <w:ind w:right="98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0" distB="0" distL="0" distR="0" wp14:anchorId="17C65E0E" wp14:editId="30130F43">
                  <wp:extent cx="2143125" cy="1952003"/>
                  <wp:effectExtent l="0" t="0" r="0" b="0"/>
                  <wp:docPr id="1" name="image13.png" descr="A close up of a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A close up of a logo&#10;&#10;Description automatically generated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417" cy="19513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15D2736" w14:textId="77777777" w:rsidR="009C0956" w:rsidRDefault="009C0956" w:rsidP="00391451">
            <w:pPr>
              <w:bidi w:val="0"/>
              <w:ind w:right="98"/>
              <w:jc w:val="center"/>
              <w:rPr>
                <w:rFonts w:ascii="Comic Sans MS" w:eastAsia="Comic Sans MS" w:hAnsi="Comic Sans MS" w:cs="Comic Sans MS"/>
              </w:rPr>
            </w:pPr>
          </w:p>
          <w:p w14:paraId="1DB6466B" w14:textId="77777777" w:rsidR="009C0956" w:rsidRDefault="00493C41" w:rsidP="00391451">
            <w:pPr>
              <w:bidi w:val="0"/>
              <w:ind w:right="98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Oh</w:t>
            </w:r>
            <w:r w:rsidR="008F0B52">
              <w:rPr>
                <w:rFonts w:ascii="Comic Sans MS" w:eastAsia="Comic Sans MS" w:hAnsi="Comic Sans MS" w:cs="Comic Sans MS"/>
              </w:rPr>
              <w:t>,</w:t>
            </w:r>
            <w:r>
              <w:rPr>
                <w:rFonts w:ascii="Comic Sans MS" w:eastAsia="Comic Sans MS" w:hAnsi="Comic Sans MS" w:cs="Comic Sans MS"/>
              </w:rPr>
              <w:t xml:space="preserve"> no! Shimon has a problem.</w:t>
            </w:r>
          </w:p>
          <w:p w14:paraId="74B83DD3" w14:textId="77777777" w:rsidR="009C0956" w:rsidRDefault="009C0956" w:rsidP="00391451">
            <w:pPr>
              <w:bidi w:val="0"/>
              <w:ind w:right="98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962" w:type="dxa"/>
            <w:vAlign w:val="bottom"/>
          </w:tcPr>
          <w:p w14:paraId="5B28C861" w14:textId="77777777" w:rsidR="009C0956" w:rsidRDefault="00493C41" w:rsidP="00391451">
            <w:pPr>
              <w:bidi w:val="0"/>
              <w:ind w:right="98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0" distB="0" distL="0" distR="0" wp14:anchorId="663D3E73" wp14:editId="5691BC0F">
                  <wp:extent cx="1689652" cy="2095500"/>
                  <wp:effectExtent l="0" t="0" r="0" b="0"/>
                  <wp:docPr id="10" name="image10.png" descr="A close up of a toy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A close up of a toy&#10;&#10;Description automatically generate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231" cy="20974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69C0D7A" w14:textId="77777777" w:rsidR="009C0956" w:rsidRDefault="00493C41" w:rsidP="00391451">
            <w:pPr>
              <w:bidi w:val="0"/>
              <w:ind w:right="98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He lost all his dollars!</w:t>
            </w:r>
          </w:p>
          <w:p w14:paraId="6BBDCBCC" w14:textId="77777777" w:rsidR="009C0956" w:rsidRDefault="009C0956" w:rsidP="00391451">
            <w:pPr>
              <w:bidi w:val="0"/>
              <w:ind w:right="98"/>
              <w:jc w:val="center"/>
              <w:rPr>
                <w:rFonts w:ascii="Comic Sans MS" w:eastAsia="Comic Sans MS" w:hAnsi="Comic Sans MS" w:cs="Comic Sans MS"/>
              </w:rPr>
            </w:pPr>
          </w:p>
          <w:p w14:paraId="6B404013" w14:textId="77777777" w:rsidR="009C0956" w:rsidRDefault="009C0956" w:rsidP="00391451">
            <w:pPr>
              <w:bidi w:val="0"/>
              <w:ind w:right="98"/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9C0956" w14:paraId="5A0432F5" w14:textId="77777777" w:rsidTr="008F0B52">
        <w:trPr>
          <w:trHeight w:val="4025"/>
        </w:trPr>
        <w:tc>
          <w:tcPr>
            <w:tcW w:w="4961" w:type="dxa"/>
            <w:vAlign w:val="bottom"/>
          </w:tcPr>
          <w:p w14:paraId="2ECC31C8" w14:textId="77777777" w:rsidR="009C0956" w:rsidRDefault="00493C41" w:rsidP="00391451">
            <w:pPr>
              <w:bidi w:val="0"/>
              <w:ind w:right="98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0" distB="0" distL="0" distR="0" wp14:anchorId="2FE87613" wp14:editId="04067C97">
                  <wp:extent cx="2492126" cy="1665726"/>
                  <wp:effectExtent l="0" t="0" r="0" b="0"/>
                  <wp:docPr id="7" name="image2.jpg" descr="A variety of items on a tabl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A variety of items on a table&#10;&#10;Description automatically generated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126" cy="16657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A9E8D49" w14:textId="77777777" w:rsidR="009C0956" w:rsidRDefault="009C0956" w:rsidP="00391451">
            <w:pPr>
              <w:bidi w:val="0"/>
              <w:ind w:right="98"/>
              <w:jc w:val="center"/>
              <w:rPr>
                <w:rFonts w:ascii="Comic Sans MS" w:eastAsia="Comic Sans MS" w:hAnsi="Comic Sans MS" w:cs="Comic Sans MS"/>
              </w:rPr>
            </w:pPr>
          </w:p>
          <w:p w14:paraId="5F9F1C3C" w14:textId="77777777" w:rsidR="009C0956" w:rsidRDefault="009C0956" w:rsidP="00391451">
            <w:pPr>
              <w:bidi w:val="0"/>
              <w:ind w:right="98"/>
              <w:jc w:val="center"/>
              <w:rPr>
                <w:rFonts w:ascii="Comic Sans MS" w:eastAsia="Comic Sans MS" w:hAnsi="Comic Sans MS" w:cs="Comic Sans MS"/>
              </w:rPr>
            </w:pPr>
          </w:p>
          <w:p w14:paraId="760B0728" w14:textId="77777777" w:rsidR="009C0956" w:rsidRDefault="008F0B52" w:rsidP="00391451">
            <w:pPr>
              <w:bidi w:val="0"/>
              <w:ind w:right="98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They</w:t>
            </w:r>
            <w:r w:rsidR="00493C41">
              <w:rPr>
                <w:rFonts w:ascii="Comic Sans MS" w:eastAsia="Comic Sans MS" w:hAnsi="Comic Sans MS" w:cs="Comic Sans MS"/>
              </w:rPr>
              <w:t xml:space="preserve"> fell from his hand.</w:t>
            </w:r>
          </w:p>
          <w:p w14:paraId="201E6FD0" w14:textId="77777777" w:rsidR="009C0956" w:rsidRDefault="009C0956" w:rsidP="00391451">
            <w:pPr>
              <w:bidi w:val="0"/>
              <w:ind w:right="98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962" w:type="dxa"/>
            <w:vAlign w:val="bottom"/>
          </w:tcPr>
          <w:p w14:paraId="4AB42FCA" w14:textId="77777777" w:rsidR="009C0956" w:rsidRDefault="00493C41" w:rsidP="00391451">
            <w:pPr>
              <w:bidi w:val="0"/>
              <w:ind w:right="98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0" distB="0" distL="0" distR="0" wp14:anchorId="07E65D7D" wp14:editId="2B9D3377">
                  <wp:extent cx="1457325" cy="1882774"/>
                  <wp:effectExtent l="0" t="0" r="0" b="3810"/>
                  <wp:docPr id="11" name="image1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gif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002" cy="18888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</w:rPr>
              <w:drawing>
                <wp:inline distT="0" distB="0" distL="0" distR="0" wp14:anchorId="48CC38C4" wp14:editId="5DAA9D8E">
                  <wp:extent cx="1209675" cy="942975"/>
                  <wp:effectExtent l="0" t="0" r="9525" b="9525"/>
                  <wp:docPr id="4" name="image8.jpg" descr="A close up of a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A close up of a logo&#10;&#10;Description automatically generated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23" cy="9462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D9A3F2E" w14:textId="77777777" w:rsidR="009C0956" w:rsidRDefault="009C0956" w:rsidP="00391451">
            <w:pPr>
              <w:bidi w:val="0"/>
              <w:ind w:right="98"/>
              <w:jc w:val="center"/>
              <w:rPr>
                <w:rFonts w:ascii="Comic Sans MS" w:eastAsia="Comic Sans MS" w:hAnsi="Comic Sans MS" w:cs="Comic Sans MS"/>
              </w:rPr>
            </w:pPr>
          </w:p>
          <w:p w14:paraId="2176D002" w14:textId="77777777" w:rsidR="008F0B52" w:rsidRDefault="00493C41" w:rsidP="00391451">
            <w:pPr>
              <w:bidi w:val="0"/>
              <w:ind w:right="98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Shimon is sad.  </w:t>
            </w:r>
          </w:p>
          <w:p w14:paraId="66169FC9" w14:textId="77777777" w:rsidR="009C0956" w:rsidRDefault="00493C41" w:rsidP="00391451">
            <w:pPr>
              <w:bidi w:val="0"/>
              <w:ind w:right="98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It’s </w:t>
            </w:r>
            <w:r w:rsidR="008F0B52">
              <w:rPr>
                <w:rFonts w:ascii="Comic Sans MS" w:eastAsia="Comic Sans MS" w:hAnsi="Comic Sans MS" w:cs="Comic Sans MS"/>
              </w:rPr>
              <w:t>O.K.</w:t>
            </w:r>
            <w:r>
              <w:rPr>
                <w:rFonts w:ascii="Comic Sans MS" w:eastAsia="Comic Sans MS" w:hAnsi="Comic Sans MS" w:cs="Comic Sans MS"/>
              </w:rPr>
              <w:t xml:space="preserve"> – Mr. and Mrs. Cohen find </w:t>
            </w:r>
            <w:r w:rsidR="008F0B52">
              <w:rPr>
                <w:rFonts w:ascii="Comic Sans MS" w:eastAsia="Comic Sans MS" w:hAnsi="Comic Sans MS" w:cs="Comic Sans MS"/>
              </w:rPr>
              <w:t>them</w:t>
            </w:r>
            <w:r>
              <w:rPr>
                <w:rFonts w:ascii="Comic Sans MS" w:eastAsia="Comic Sans MS" w:hAnsi="Comic Sans MS" w:cs="Comic Sans MS"/>
              </w:rPr>
              <w:t>.</w:t>
            </w:r>
          </w:p>
          <w:p w14:paraId="0CFCD1AB" w14:textId="77777777" w:rsidR="00391451" w:rsidRPr="00391451" w:rsidRDefault="00391451" w:rsidP="00391451">
            <w:pPr>
              <w:bidi w:val="0"/>
              <w:ind w:right="98"/>
              <w:jc w:val="center"/>
              <w:rPr>
                <w:rFonts w:ascii="Comic Sans MS" w:eastAsia="Comic Sans MS" w:hAnsi="Comic Sans MS" w:cs="Comic Sans MS"/>
                <w:rtl/>
              </w:rPr>
            </w:pPr>
          </w:p>
        </w:tc>
      </w:tr>
    </w:tbl>
    <w:p w14:paraId="6E23D6CA" w14:textId="77777777" w:rsidR="009C0956" w:rsidRDefault="00493C41">
      <w:pPr>
        <w:pBdr>
          <w:top w:val="nil"/>
          <w:left w:val="nil"/>
          <w:bottom w:val="nil"/>
          <w:right w:val="nil"/>
          <w:between w:val="nil"/>
        </w:pBdr>
        <w:ind w:right="98"/>
        <w:jc w:val="center"/>
        <w:rPr>
          <w:rFonts w:ascii="Comic Sans MS" w:eastAsia="Comic Sans MS" w:hAnsi="Comic Sans MS" w:cs="Comic Sans MS"/>
        </w:rPr>
      </w:pPr>
      <w:r>
        <w:br w:type="page"/>
      </w:r>
    </w:p>
    <w:p w14:paraId="6FF3F1E6" w14:textId="77777777" w:rsidR="009C0956" w:rsidRDefault="009C0956">
      <w:pPr>
        <w:pBdr>
          <w:top w:val="nil"/>
          <w:left w:val="nil"/>
          <w:bottom w:val="nil"/>
          <w:right w:val="nil"/>
          <w:between w:val="nil"/>
        </w:pBdr>
        <w:ind w:right="98"/>
        <w:jc w:val="center"/>
        <w:rPr>
          <w:rFonts w:ascii="Comic Sans MS" w:eastAsia="Comic Sans MS" w:hAnsi="Comic Sans MS" w:cs="Comic Sans MS"/>
        </w:rPr>
      </w:pPr>
    </w:p>
    <w:p w14:paraId="7C9401C2" w14:textId="77777777" w:rsidR="009C0956" w:rsidRDefault="00493C41">
      <w:pPr>
        <w:pBdr>
          <w:top w:val="nil"/>
          <w:left w:val="nil"/>
          <w:bottom w:val="nil"/>
          <w:right w:val="nil"/>
          <w:between w:val="nil"/>
        </w:pBdr>
        <w:ind w:right="98"/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Word List</w:t>
      </w:r>
    </w:p>
    <w:tbl>
      <w:tblPr>
        <w:tblStyle w:val="a0"/>
        <w:tblW w:w="1027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2977"/>
        <w:gridCol w:w="3199"/>
        <w:gridCol w:w="3199"/>
      </w:tblGrid>
      <w:tr w:rsidR="008F0B52" w14:paraId="1DB187EC" w14:textId="77777777" w:rsidTr="00391451">
        <w:trPr>
          <w:trHeight w:val="1134"/>
        </w:trPr>
        <w:tc>
          <w:tcPr>
            <w:tcW w:w="899" w:type="dxa"/>
            <w:vAlign w:val="center"/>
          </w:tcPr>
          <w:p w14:paraId="55145D65" w14:textId="77777777" w:rsidR="008F0B52" w:rsidRDefault="008F0B52">
            <w:pPr>
              <w:ind w:right="98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14:paraId="094FD784" w14:textId="77777777" w:rsidR="008F0B52" w:rsidRDefault="008F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w:drawing>
                <wp:inline distT="114300" distB="114300" distL="114300" distR="114300" wp14:anchorId="756B2F11" wp14:editId="2BF9A141">
                  <wp:extent cx="1514475" cy="933450"/>
                  <wp:effectExtent l="0" t="0" r="9525" b="0"/>
                  <wp:docPr id="15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080" cy="9356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vAlign w:val="center"/>
          </w:tcPr>
          <w:p w14:paraId="570BA50A" w14:textId="77777777" w:rsidR="008F0B52" w:rsidRDefault="008F0B52" w:rsidP="00CF78C6">
            <w:pPr>
              <w:ind w:right="98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Shimon</w:t>
            </w:r>
          </w:p>
        </w:tc>
        <w:tc>
          <w:tcPr>
            <w:tcW w:w="3199" w:type="dxa"/>
            <w:vAlign w:val="center"/>
          </w:tcPr>
          <w:p w14:paraId="74C75269" w14:textId="77777777" w:rsidR="008F0B52" w:rsidRDefault="008F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</w:tr>
      <w:tr w:rsidR="008F0B52" w14:paraId="13402E70" w14:textId="77777777" w:rsidTr="00391451">
        <w:trPr>
          <w:trHeight w:val="1134"/>
        </w:trPr>
        <w:tc>
          <w:tcPr>
            <w:tcW w:w="899" w:type="dxa"/>
            <w:vAlign w:val="center"/>
          </w:tcPr>
          <w:p w14:paraId="3EB8334A" w14:textId="77777777" w:rsidR="008F0B52" w:rsidRDefault="008F0B52">
            <w:pPr>
              <w:ind w:right="98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14:paraId="3B946D75" w14:textId="77777777" w:rsidR="008F0B52" w:rsidRDefault="008F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w:drawing>
                <wp:inline distT="114300" distB="114300" distL="114300" distR="114300" wp14:anchorId="22ABFAAE" wp14:editId="3ABCA44D">
                  <wp:extent cx="1219200" cy="676275"/>
                  <wp:effectExtent l="0" t="0" r="0" b="9525"/>
                  <wp:docPr id="1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vAlign w:val="center"/>
          </w:tcPr>
          <w:p w14:paraId="4837F799" w14:textId="77777777" w:rsidR="008F0B52" w:rsidRDefault="008F0B52" w:rsidP="00CF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to</w:t>
            </w:r>
          </w:p>
        </w:tc>
        <w:tc>
          <w:tcPr>
            <w:tcW w:w="3199" w:type="dxa"/>
            <w:vAlign w:val="center"/>
          </w:tcPr>
          <w:p w14:paraId="2622771C" w14:textId="77777777" w:rsidR="008F0B52" w:rsidRDefault="008F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</w:tr>
      <w:tr w:rsidR="008F0B52" w14:paraId="28082D79" w14:textId="77777777" w:rsidTr="00391451">
        <w:trPr>
          <w:trHeight w:val="1134"/>
        </w:trPr>
        <w:tc>
          <w:tcPr>
            <w:tcW w:w="899" w:type="dxa"/>
            <w:vAlign w:val="center"/>
          </w:tcPr>
          <w:p w14:paraId="20423A2F" w14:textId="77777777" w:rsidR="008F0B52" w:rsidRDefault="008F0B52">
            <w:pPr>
              <w:ind w:right="98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14:paraId="27BED918" w14:textId="77777777" w:rsidR="008F0B52" w:rsidRDefault="008F0B52">
            <w:pPr>
              <w:ind w:right="98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w:drawing>
                <wp:inline distT="114300" distB="114300" distL="114300" distR="114300" wp14:anchorId="71F7F590" wp14:editId="50947C1D">
                  <wp:extent cx="638175" cy="581025"/>
                  <wp:effectExtent l="0" t="0" r="9525" b="9525"/>
                  <wp:docPr id="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984" cy="5835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vAlign w:val="center"/>
          </w:tcPr>
          <w:p w14:paraId="5F9B3426" w14:textId="77777777" w:rsidR="008F0B52" w:rsidRDefault="008F0B52" w:rsidP="00CF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lose</w:t>
            </w:r>
          </w:p>
        </w:tc>
        <w:tc>
          <w:tcPr>
            <w:tcW w:w="3199" w:type="dxa"/>
            <w:vAlign w:val="center"/>
          </w:tcPr>
          <w:p w14:paraId="602C8C1D" w14:textId="77777777" w:rsidR="008F0B52" w:rsidRDefault="008F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</w:tr>
      <w:tr w:rsidR="008F0B52" w14:paraId="5A663A0D" w14:textId="77777777" w:rsidTr="00391451">
        <w:trPr>
          <w:trHeight w:val="1134"/>
        </w:trPr>
        <w:tc>
          <w:tcPr>
            <w:tcW w:w="899" w:type="dxa"/>
            <w:vAlign w:val="center"/>
          </w:tcPr>
          <w:p w14:paraId="5CC534E0" w14:textId="77777777" w:rsidR="008F0B52" w:rsidRDefault="008F0B52">
            <w:pPr>
              <w:ind w:right="98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14:paraId="148A5EE1" w14:textId="77777777" w:rsidR="008F0B52" w:rsidRDefault="008F0B52">
            <w:pPr>
              <w:ind w:right="98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w:drawing>
                <wp:inline distT="114300" distB="114300" distL="114300" distR="114300" wp14:anchorId="6B6A4677" wp14:editId="671E2C94">
                  <wp:extent cx="190500" cy="209550"/>
                  <wp:effectExtent l="0" t="0" r="0" b="0"/>
                  <wp:docPr id="1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w:drawing>
                <wp:inline distT="114300" distB="114300" distL="114300" distR="114300" wp14:anchorId="0BA11298" wp14:editId="3D53091E">
                  <wp:extent cx="581025" cy="590550"/>
                  <wp:effectExtent l="0" t="0" r="9525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82" cy="5931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vAlign w:val="center"/>
          </w:tcPr>
          <w:p w14:paraId="1B6687A0" w14:textId="77777777" w:rsidR="008F0B52" w:rsidRDefault="008F0B52" w:rsidP="00CF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lost</w:t>
            </w:r>
          </w:p>
        </w:tc>
        <w:tc>
          <w:tcPr>
            <w:tcW w:w="3199" w:type="dxa"/>
            <w:vAlign w:val="center"/>
          </w:tcPr>
          <w:p w14:paraId="476DCD35" w14:textId="77777777" w:rsidR="008F0B52" w:rsidRDefault="008F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</w:tr>
      <w:tr w:rsidR="008F0B52" w14:paraId="22D399C3" w14:textId="77777777" w:rsidTr="00391451">
        <w:trPr>
          <w:trHeight w:val="1134"/>
        </w:trPr>
        <w:tc>
          <w:tcPr>
            <w:tcW w:w="899" w:type="dxa"/>
            <w:vAlign w:val="center"/>
          </w:tcPr>
          <w:p w14:paraId="1ECDEFB9" w14:textId="77777777" w:rsidR="008F0B52" w:rsidRDefault="008F0B52">
            <w:pPr>
              <w:ind w:right="98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14:paraId="5D724E5E" w14:textId="77777777" w:rsidR="008F0B52" w:rsidRDefault="008F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0" distB="0" distL="0" distR="0" wp14:anchorId="35918AB5" wp14:editId="2B830E2F">
                  <wp:extent cx="533400" cy="628650"/>
                  <wp:effectExtent l="0" t="0" r="0" b="0"/>
                  <wp:docPr id="19" name="image13.png" descr="A close up of a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A close up of a logo&#10;&#10;Description automatically generated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51" cy="639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vAlign w:val="center"/>
          </w:tcPr>
          <w:p w14:paraId="053554E7" w14:textId="77777777" w:rsidR="008F0B52" w:rsidRDefault="008F0B52" w:rsidP="00CF78C6">
            <w:pPr>
              <w:ind w:right="98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problem</w:t>
            </w:r>
          </w:p>
        </w:tc>
        <w:tc>
          <w:tcPr>
            <w:tcW w:w="3199" w:type="dxa"/>
            <w:vAlign w:val="center"/>
          </w:tcPr>
          <w:p w14:paraId="6A06D2D8" w14:textId="77777777" w:rsidR="008F0B52" w:rsidRDefault="008F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</w:tr>
      <w:tr w:rsidR="008F0B52" w14:paraId="149A49BB" w14:textId="77777777" w:rsidTr="00391451">
        <w:trPr>
          <w:trHeight w:val="1134"/>
        </w:trPr>
        <w:tc>
          <w:tcPr>
            <w:tcW w:w="899" w:type="dxa"/>
            <w:vAlign w:val="center"/>
          </w:tcPr>
          <w:p w14:paraId="2ABE99E5" w14:textId="77777777" w:rsidR="008F0B52" w:rsidRDefault="008F0B52">
            <w:pPr>
              <w:ind w:right="98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14:paraId="6D22A7AD" w14:textId="77777777" w:rsidR="008F0B52" w:rsidRDefault="008F0B52">
            <w:pPr>
              <w:ind w:right="98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0" distB="0" distL="0" distR="0" wp14:anchorId="5DC3DF0A" wp14:editId="3E5064CA">
                  <wp:extent cx="1466850" cy="714375"/>
                  <wp:effectExtent l="0" t="0" r="0" b="9525"/>
                  <wp:docPr id="1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14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vAlign w:val="center"/>
          </w:tcPr>
          <w:p w14:paraId="65878E9B" w14:textId="77777777" w:rsidR="008F0B52" w:rsidRDefault="008F0B52" w:rsidP="00CF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shop</w:t>
            </w:r>
          </w:p>
        </w:tc>
        <w:tc>
          <w:tcPr>
            <w:tcW w:w="3199" w:type="dxa"/>
            <w:vAlign w:val="center"/>
          </w:tcPr>
          <w:p w14:paraId="1C76CCC4" w14:textId="77777777" w:rsidR="008F0B52" w:rsidRDefault="008F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</w:tr>
      <w:tr w:rsidR="008F0B52" w14:paraId="07662140" w14:textId="77777777" w:rsidTr="00391451">
        <w:trPr>
          <w:trHeight w:val="1134"/>
        </w:trPr>
        <w:tc>
          <w:tcPr>
            <w:tcW w:w="899" w:type="dxa"/>
            <w:vAlign w:val="center"/>
          </w:tcPr>
          <w:p w14:paraId="7E0B4C31" w14:textId="77777777" w:rsidR="008F0B52" w:rsidRDefault="008F0B52">
            <w:pPr>
              <w:ind w:right="98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14:paraId="1276FC06" w14:textId="77777777" w:rsidR="008F0B52" w:rsidRDefault="008F0B52">
            <w:pPr>
              <w:ind w:right="98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0" distB="0" distL="0" distR="0" wp14:anchorId="2D377146" wp14:editId="430166BE">
                  <wp:extent cx="1657350" cy="716597"/>
                  <wp:effectExtent l="0" t="0" r="0" b="0"/>
                  <wp:docPr id="5" name="image2.jpg" descr="A variety of items on a tabl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A variety of items on a table&#10;&#10;Description automatically generated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7165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vAlign w:val="center"/>
          </w:tcPr>
          <w:p w14:paraId="79AF2E58" w14:textId="77777777" w:rsidR="008F0B52" w:rsidRDefault="008F0B52" w:rsidP="00CF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dollars</w:t>
            </w:r>
          </w:p>
        </w:tc>
        <w:tc>
          <w:tcPr>
            <w:tcW w:w="3199" w:type="dxa"/>
            <w:vAlign w:val="center"/>
          </w:tcPr>
          <w:p w14:paraId="5091E0B3" w14:textId="77777777" w:rsidR="008F0B52" w:rsidRDefault="008F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</w:tr>
      <w:tr w:rsidR="008F0B52" w14:paraId="201A66F9" w14:textId="77777777" w:rsidTr="00391451">
        <w:trPr>
          <w:trHeight w:val="1134"/>
        </w:trPr>
        <w:tc>
          <w:tcPr>
            <w:tcW w:w="899" w:type="dxa"/>
            <w:vAlign w:val="center"/>
          </w:tcPr>
          <w:p w14:paraId="74164F24" w14:textId="77777777" w:rsidR="008F0B52" w:rsidRDefault="008F0B52">
            <w:pPr>
              <w:ind w:right="98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14:paraId="16E70F71" w14:textId="77777777" w:rsidR="008F0B52" w:rsidRDefault="008F0B52">
            <w:pPr>
              <w:ind w:right="98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0" distB="0" distL="0" distR="0" wp14:anchorId="27CF5879" wp14:editId="5881DE71">
                  <wp:extent cx="1209675" cy="564197"/>
                  <wp:effectExtent l="0" t="0" r="0" b="0"/>
                  <wp:docPr id="13" name="image8.jpg" descr="A close up of a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A close up of a logo&#10;&#10;Description automatically generated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5641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vAlign w:val="center"/>
          </w:tcPr>
          <w:p w14:paraId="3948232A" w14:textId="77777777" w:rsidR="008F0B52" w:rsidRDefault="008F0B52" w:rsidP="00CF78C6">
            <w:pPr>
              <w:ind w:right="98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Mr. and Mrs. Cohen</w:t>
            </w:r>
          </w:p>
        </w:tc>
        <w:tc>
          <w:tcPr>
            <w:tcW w:w="3199" w:type="dxa"/>
            <w:vAlign w:val="center"/>
          </w:tcPr>
          <w:p w14:paraId="1F79D62E" w14:textId="77777777" w:rsidR="008F0B52" w:rsidRDefault="008F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</w:tr>
      <w:tr w:rsidR="008F0B52" w14:paraId="0B238A7D" w14:textId="77777777" w:rsidTr="00391451">
        <w:trPr>
          <w:trHeight w:val="1134"/>
        </w:trPr>
        <w:tc>
          <w:tcPr>
            <w:tcW w:w="899" w:type="dxa"/>
            <w:vAlign w:val="center"/>
          </w:tcPr>
          <w:p w14:paraId="2FED2424" w14:textId="77777777" w:rsidR="008F0B52" w:rsidRDefault="008F0B52">
            <w:pPr>
              <w:ind w:right="98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14:paraId="37905012" w14:textId="77777777" w:rsidR="008F0B52" w:rsidRDefault="008F0B52">
            <w:pPr>
              <w:ind w:right="98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w:drawing>
                <wp:inline distT="114300" distB="114300" distL="114300" distR="114300" wp14:anchorId="093F6FA5" wp14:editId="61AAB134">
                  <wp:extent cx="657225" cy="695325"/>
                  <wp:effectExtent l="0" t="0" r="9525" b="9525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325" cy="6975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vAlign w:val="center"/>
          </w:tcPr>
          <w:p w14:paraId="365C97F5" w14:textId="77777777" w:rsidR="008F0B52" w:rsidRDefault="008F0B52" w:rsidP="00CF78C6">
            <w:pPr>
              <w:ind w:right="98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OK</w:t>
            </w:r>
          </w:p>
        </w:tc>
        <w:tc>
          <w:tcPr>
            <w:tcW w:w="3199" w:type="dxa"/>
            <w:vAlign w:val="center"/>
          </w:tcPr>
          <w:p w14:paraId="193E6E8B" w14:textId="77777777" w:rsidR="008F0B52" w:rsidRDefault="008F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</w:tr>
      <w:tr w:rsidR="008F0B52" w14:paraId="50AE160D" w14:textId="77777777" w:rsidTr="00391451">
        <w:trPr>
          <w:trHeight w:val="1134"/>
        </w:trPr>
        <w:tc>
          <w:tcPr>
            <w:tcW w:w="899" w:type="dxa"/>
            <w:vAlign w:val="center"/>
          </w:tcPr>
          <w:p w14:paraId="6D849587" w14:textId="77777777" w:rsidR="008F0B52" w:rsidRPr="008F0B52" w:rsidRDefault="008F0B52">
            <w:pPr>
              <w:ind w:right="98"/>
              <w:jc w:val="center"/>
              <w:rPr>
                <w:rFonts w:ascii="Comic Sans MS" w:eastAsia="Comic Sans MS" w:hAnsi="Comic Sans MS" w:cstheme="minorBidi"/>
                <w:sz w:val="28"/>
                <w:szCs w:val="28"/>
              </w:rPr>
            </w:pPr>
            <w:r w:rsidRPr="008F0B52">
              <w:rPr>
                <w:rFonts w:ascii="Comic Sans MS" w:eastAsia="Comic Sans MS" w:hAnsi="Comic Sans MS" w:cstheme="minorBidi"/>
                <w:sz w:val="28"/>
                <w:szCs w:val="28"/>
                <w:rtl/>
              </w:rPr>
              <w:t>11</w:t>
            </w:r>
          </w:p>
        </w:tc>
        <w:tc>
          <w:tcPr>
            <w:tcW w:w="2977" w:type="dxa"/>
            <w:vAlign w:val="center"/>
          </w:tcPr>
          <w:p w14:paraId="12695E1F" w14:textId="1ED370F5" w:rsidR="008F0B52" w:rsidRDefault="00E65219">
            <w:pPr>
              <w:ind w:right="98"/>
              <w:jc w:val="center"/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9E93EA4" wp14:editId="68E643D3">
                  <wp:extent cx="1028700" cy="88525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88" cy="89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vAlign w:val="center"/>
          </w:tcPr>
          <w:p w14:paraId="6F4C8B53" w14:textId="77777777" w:rsidR="008F0B52" w:rsidRPr="008F0B52" w:rsidRDefault="008F0B52" w:rsidP="008F0B52">
            <w:pPr>
              <w:bidi w:val="0"/>
              <w:ind w:right="98"/>
              <w:jc w:val="center"/>
              <w:rPr>
                <w:rFonts w:ascii="Comic Sans MS" w:eastAsia="Comic Sans MS" w:hAnsi="Comic Sans MS" w:cstheme="minorBidi"/>
                <w:sz w:val="28"/>
                <w:szCs w:val="28"/>
              </w:rPr>
            </w:pPr>
            <w:r>
              <w:rPr>
                <w:rFonts w:ascii="Comic Sans MS" w:eastAsia="Comic Sans MS" w:hAnsi="Comic Sans MS" w:cstheme="minorBidi"/>
                <w:sz w:val="28"/>
                <w:szCs w:val="28"/>
              </w:rPr>
              <w:t>fell</w:t>
            </w:r>
          </w:p>
        </w:tc>
        <w:tc>
          <w:tcPr>
            <w:tcW w:w="3199" w:type="dxa"/>
            <w:vAlign w:val="center"/>
          </w:tcPr>
          <w:p w14:paraId="6689D49A" w14:textId="77777777" w:rsidR="008F0B52" w:rsidRDefault="008F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</w:tr>
      <w:tr w:rsidR="008F0B52" w14:paraId="0CE8E6CF" w14:textId="77777777" w:rsidTr="00391451">
        <w:trPr>
          <w:trHeight w:val="1134"/>
        </w:trPr>
        <w:tc>
          <w:tcPr>
            <w:tcW w:w="899" w:type="dxa"/>
            <w:vAlign w:val="center"/>
          </w:tcPr>
          <w:p w14:paraId="4190BF19" w14:textId="77777777" w:rsidR="008F0B52" w:rsidRPr="008F0B52" w:rsidRDefault="008F0B52">
            <w:pPr>
              <w:ind w:right="98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8F0B52">
              <w:rPr>
                <w:rFonts w:ascii="Comic Sans MS" w:eastAsia="Comic Sans MS" w:hAnsi="Comic Sans MS" w:cs="Comic Sans MS"/>
                <w:sz w:val="28"/>
                <w:szCs w:val="28"/>
                <w:rtl/>
              </w:rPr>
              <w:t>12</w:t>
            </w:r>
          </w:p>
        </w:tc>
        <w:tc>
          <w:tcPr>
            <w:tcW w:w="2977" w:type="dxa"/>
            <w:vAlign w:val="center"/>
          </w:tcPr>
          <w:p w14:paraId="68FFFBC5" w14:textId="06C58F9C" w:rsidR="008F0B52" w:rsidRDefault="00E65219">
            <w:pPr>
              <w:ind w:right="98"/>
              <w:jc w:val="center"/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B90655D" wp14:editId="06AF6367">
                  <wp:extent cx="819150" cy="8191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vAlign w:val="center"/>
          </w:tcPr>
          <w:p w14:paraId="3F6A9EAA" w14:textId="77777777" w:rsidR="008F0B52" w:rsidRPr="008F0B52" w:rsidRDefault="00AF65CE" w:rsidP="00CF78C6">
            <w:pPr>
              <w:ind w:right="98"/>
              <w:jc w:val="center"/>
              <w:rPr>
                <w:rFonts w:ascii="Comic Sans MS" w:eastAsia="Comic Sans MS" w:hAnsi="Comic Sans MS" w:cstheme="minorBidi"/>
                <w:sz w:val="28"/>
                <w:szCs w:val="28"/>
              </w:rPr>
            </w:pPr>
            <w:r>
              <w:rPr>
                <w:rFonts w:ascii="Comic Sans MS" w:eastAsia="Comic Sans MS" w:hAnsi="Comic Sans MS" w:cstheme="minorBidi"/>
                <w:sz w:val="28"/>
                <w:szCs w:val="28"/>
              </w:rPr>
              <w:t>from</w:t>
            </w:r>
          </w:p>
        </w:tc>
        <w:tc>
          <w:tcPr>
            <w:tcW w:w="3199" w:type="dxa"/>
            <w:vAlign w:val="center"/>
          </w:tcPr>
          <w:p w14:paraId="7855C163" w14:textId="77777777" w:rsidR="008F0B52" w:rsidRDefault="008F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</w:tr>
    </w:tbl>
    <w:p w14:paraId="5DEB3FC8" w14:textId="77777777" w:rsidR="009C0956" w:rsidRDefault="00493C41">
      <w:pPr>
        <w:spacing w:before="240" w:after="240"/>
        <w:ind w:right="100"/>
        <w:jc w:val="center"/>
        <w:rPr>
          <w:rFonts w:ascii="Comic Sans MS" w:eastAsia="Comic Sans MS" w:hAnsi="Comic Sans MS" w:cs="Comic Sans MS"/>
          <w:color w:val="FF0000"/>
          <w:sz w:val="48"/>
          <w:szCs w:val="48"/>
        </w:rPr>
      </w:pPr>
      <w:r>
        <w:rPr>
          <w:rFonts w:ascii="Comic Sans MS" w:eastAsia="Comic Sans MS" w:hAnsi="Comic Sans MS" w:cs="Comic Sans MS"/>
          <w:color w:val="FF0000"/>
          <w:sz w:val="48"/>
          <w:szCs w:val="48"/>
        </w:rPr>
        <w:lastRenderedPageBreak/>
        <w:t>Four in a Row</w:t>
      </w:r>
    </w:p>
    <w:p w14:paraId="24FAB86B" w14:textId="77777777" w:rsidR="009C0956" w:rsidRDefault="00493C41">
      <w:pPr>
        <w:spacing w:before="240" w:after="240"/>
        <w:ind w:right="100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Play four in a row with a partner. Each choose</w:t>
      </w:r>
      <w:r w:rsidR="008F0B52"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</w:rPr>
        <w:t xml:space="preserve"> a different color marker.</w:t>
      </w:r>
    </w:p>
    <w:p w14:paraId="4181B5C4" w14:textId="77777777" w:rsidR="009C0956" w:rsidRDefault="00493C41" w:rsidP="008F0B52">
      <w:pPr>
        <w:spacing w:before="240" w:after="240"/>
        <w:ind w:right="100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Take turns, read a word and if you read it correctly, you can color it in.</w:t>
      </w:r>
    </w:p>
    <w:p w14:paraId="2826F254" w14:textId="77777777" w:rsidR="009C0956" w:rsidRDefault="00493C41">
      <w:pPr>
        <w:spacing w:before="240" w:after="240"/>
        <w:ind w:right="100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The winner is the person to get four in a row first.</w:t>
      </w:r>
    </w:p>
    <w:p w14:paraId="792B36FC" w14:textId="515DAF26" w:rsidR="009C0956" w:rsidRDefault="00E65219">
      <w:pPr>
        <w:spacing w:before="240" w:after="240"/>
        <w:ind w:right="100"/>
        <w:jc w:val="center"/>
        <w:rPr>
          <w:rFonts w:ascii="Cardo" w:eastAsia="Cardo" w:hAnsi="Cardo" w:cs="Cardo"/>
          <w:b/>
          <w:sz w:val="36"/>
          <w:szCs w:val="36"/>
        </w:rPr>
      </w:pPr>
      <w:r>
        <w:rPr>
          <w:rFonts w:ascii="Comic Sans MS" w:eastAsia="Comic Sans MS" w:hAnsi="Comic Sans MS" w:cs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521DE" wp14:editId="7D5E312E">
                <wp:simplePos x="0" y="0"/>
                <wp:positionH relativeFrom="column">
                  <wp:posOffset>4619625</wp:posOffset>
                </wp:positionH>
                <wp:positionV relativeFrom="paragraph">
                  <wp:posOffset>81280</wp:posOffset>
                </wp:positionV>
                <wp:extent cx="247650" cy="171450"/>
                <wp:effectExtent l="38100" t="38100" r="5715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7145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2478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63.75pt;margin-top:6.4pt;width:19.5pt;height:13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8r+wEAAEAEAAAOAAAAZHJzL2Uyb0RvYy54bWysU8FuEzEQvSPxD5bvZLOhbVCUTYVSygVB&#10;1AJ312tnLWyPNTbZ5O8ZezcbKIgD4mLZnnnz5j2P17dHZ9lBYTTgG17P5pwpL6E1ft/wL5/vX73h&#10;LCbhW2HBq4afVOS3m5cv1n1YqQV0YFuFjIr4uOpDw7uUwqqqouyUE3EGQXkKakAnEh1xX7Uoeqru&#10;bLWYz2+qHrANCFLFSLd3Q5BvSn2tlUyftI4qMdtw6i2VFcv6lNdqsxarPYrQGTm2If6hCyeMJ9Kp&#10;1J1Ign1H81spZyRCBJ1mElwFWhupigZSU8+fqXnsRFBFC5kTw2RT/H9l5cfDDplpG76oOfPC0Rs9&#10;JhRm3yX2FhF6tgXvyUdARinkVx/iimBbv8PxFMMOs/ijRse0NeErjUKxgwSyY3H7NLmtjolJulxc&#10;LW+u6U0kheplfUV7qlcNZXK5gDG9V+BY3jQ8jm1N/QwU4vAhpgF4BmSw9axv+Ot6eV0aiWBNe2+s&#10;zbEyXWprkR0EzUU6Fl3E/EtWEsa+8y1Lp0CmJDTC760ae7SeWs1ODNrLLp2sGqgflCZPs8aBPE/z&#10;ha/9duaznjIzRFNnE2j+d9CYm2GqTPgEHAx5pu7CNmUXRvBpAjrjAf/EerFGD/ln1YPWLPsJ2lOZ&#10;hGIHjWl5w/FL5X/w87nALx9/8wMAAP//AwBQSwMEFAAGAAgAAAAhABSHrJvgAAAACQEAAA8AAABk&#10;cnMvZG93bnJldi54bWxMj8FOwzAQRO9I/IO1SNyok6AmbYhTIRBCooeK0kOPbrLEKfE6xE4b+HqW&#10;Exx35ml2plhNthMnHHzrSEE8i0AgVa5uqVGwe3u6WYDwQVOtO0eo4As9rMrLi0LntTvTK562oREc&#10;Qj7XCkwIfS6lrwxa7WeuR2Lv3Q1WBz6HRtaDPnO47WQSRam0uiX+YHSPDwarj+1oFaz38efL3m3W&#10;sT6OsXmeH80jfSt1fTXd34EIOIU/GH7rc3UoudPBjVR70SnIkmzOKBsJT2AgS1MWDgpulwuQZSH/&#10;Lyh/AAAA//8DAFBLAQItABQABgAIAAAAIQC2gziS/gAAAOEBAAATAAAAAAAAAAAAAAAAAAAAAABb&#10;Q29udGVudF9UeXBlc10ueG1sUEsBAi0AFAAGAAgAAAAhADj9If/WAAAAlAEAAAsAAAAAAAAAAAAA&#10;AAAALwEAAF9yZWxzLy5yZWxzUEsBAi0AFAAGAAgAAAAhAFf+jyv7AQAAQAQAAA4AAAAAAAAAAAAA&#10;AAAALgIAAGRycy9lMm9Eb2MueG1sUEsBAi0AFAAGAAgAAAAhABSHrJvgAAAACQEAAA8AAAAAAAAA&#10;AAAAAAAAVQQAAGRycy9kb3ducmV2LnhtbFBLBQYAAAAABAAEAPMAAABiBQAAAAA=&#10;" strokecolor="black [3213]" strokeweight=".25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93C41">
        <w:rPr>
          <w:rFonts w:ascii="Comic Sans MS" w:eastAsia="Comic Sans MS" w:hAnsi="Comic Sans MS" w:cs="Comic Sans MS"/>
        </w:rPr>
        <w:t xml:space="preserve">A row can be made </w:t>
      </w:r>
      <w:r w:rsidR="00493C41">
        <w:rPr>
          <w:rFonts w:ascii="Cardo" w:eastAsia="Cardo" w:hAnsi="Cardo" w:cs="Cardo"/>
          <w:b/>
          <w:sz w:val="36"/>
          <w:szCs w:val="36"/>
        </w:rPr>
        <w:t>←↑</w:t>
      </w:r>
    </w:p>
    <w:p w14:paraId="09E963C7" w14:textId="77777777" w:rsidR="008F0B52" w:rsidRDefault="008F0B52">
      <w:pPr>
        <w:spacing w:before="240" w:after="240"/>
        <w:ind w:right="100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14:paraId="59A57114" w14:textId="77777777" w:rsidR="009C0956" w:rsidRDefault="00493C41" w:rsidP="008F0B52">
      <w:pPr>
        <w:pBdr>
          <w:top w:val="nil"/>
          <w:left w:val="nil"/>
          <w:bottom w:val="nil"/>
          <w:right w:val="nil"/>
          <w:between w:val="nil"/>
        </w:pBdr>
        <w:bidi w:val="0"/>
        <w:ind w:right="98" w:hanging="540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</w:rPr>
        <w:drawing>
          <wp:inline distT="114300" distB="114300" distL="114300" distR="114300" wp14:anchorId="6C5D14CB" wp14:editId="49F3A815">
            <wp:extent cx="6877050" cy="5800725"/>
            <wp:effectExtent l="0" t="0" r="0" b="9525"/>
            <wp:docPr id="18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1"/>
                    <a:srcRect l="30099" t="45274" r="32501" b="15477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580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C0956">
      <w:headerReference w:type="default" r:id="rId22"/>
      <w:pgSz w:w="11906" w:h="16838"/>
      <w:pgMar w:top="1134" w:right="60" w:bottom="1134" w:left="45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235FF" w14:textId="77777777" w:rsidR="005E0593" w:rsidRDefault="005E0593">
      <w:r>
        <w:separator/>
      </w:r>
    </w:p>
  </w:endnote>
  <w:endnote w:type="continuationSeparator" w:id="0">
    <w:p w14:paraId="331349C8" w14:textId="77777777" w:rsidR="005E0593" w:rsidRDefault="005E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d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1C63B" w14:textId="77777777" w:rsidR="005E0593" w:rsidRDefault="005E0593">
      <w:r>
        <w:separator/>
      </w:r>
    </w:p>
  </w:footnote>
  <w:footnote w:type="continuationSeparator" w:id="0">
    <w:p w14:paraId="717E84FF" w14:textId="77777777" w:rsidR="005E0593" w:rsidRDefault="005E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47C9" w14:textId="77777777" w:rsidR="008F0B52" w:rsidRDefault="008F0B52" w:rsidP="00391451">
    <w:pPr>
      <w:pBdr>
        <w:top w:val="nil"/>
        <w:left w:val="nil"/>
        <w:bottom w:val="nil"/>
        <w:right w:val="nil"/>
        <w:between w:val="nil"/>
      </w:pBdr>
      <w:bidi w:val="0"/>
      <w:ind w:left="142" w:right="98"/>
      <w:rPr>
        <w:rFonts w:ascii="Comic Sans MS" w:eastAsia="Comic Sans MS" w:hAnsi="Comic Sans MS" w:cs="Comic Sans MS"/>
        <w:color w:val="000000"/>
        <w:sz w:val="22"/>
        <w:szCs w:val="22"/>
      </w:rPr>
    </w:pPr>
    <w:r>
      <w:rPr>
        <w:rFonts w:ascii="Comic Sans MS" w:eastAsia="Comic Sans MS" w:hAnsi="Comic Sans MS" w:cs="Comic Sans MS"/>
        <w:color w:val="000000"/>
      </w:rPr>
      <w:t>Lesson #23, Target letter o (short and long)</w:t>
    </w:r>
    <w:r>
      <w:rPr>
        <w:rFonts w:ascii="Comic Sans MS" w:eastAsia="Comic Sans MS" w:hAnsi="Comic Sans MS" w:cs="Comic Sans MS"/>
        <w:color w:val="000000"/>
      </w:rPr>
      <w:tab/>
      <w:t xml:space="preserve">             by: </w:t>
    </w:r>
    <w:r>
      <w:rPr>
        <w:rFonts w:ascii="Comic Sans MS" w:eastAsia="Comic Sans MS" w:hAnsi="Comic Sans MS" w:cs="Comic Sans MS"/>
        <w:color w:val="000000"/>
        <w:sz w:val="22"/>
        <w:szCs w:val="22"/>
      </w:rPr>
      <w:t xml:space="preserve">Chava  Maccaba, Tamar Gurov Gelbart, </w:t>
    </w:r>
  </w:p>
  <w:p w14:paraId="6922D637" w14:textId="77777777" w:rsidR="009C0956" w:rsidRDefault="008F0B52" w:rsidP="008F0B52">
    <w:pPr>
      <w:pBdr>
        <w:top w:val="nil"/>
        <w:left w:val="nil"/>
        <w:bottom w:val="nil"/>
        <w:right w:val="nil"/>
        <w:between w:val="nil"/>
      </w:pBdr>
      <w:bidi w:val="0"/>
      <w:ind w:left="4898" w:right="98" w:firstLine="142"/>
      <w:rPr>
        <w:rFonts w:ascii="Comic Sans MS" w:eastAsia="Comic Sans MS" w:hAnsi="Comic Sans MS" w:cs="Comic Sans MS"/>
      </w:rPr>
    </w:pPr>
    <w:r>
      <w:rPr>
        <w:rFonts w:ascii="Comic Sans MS" w:eastAsia="Comic Sans MS" w:hAnsi="Comic Sans MS" w:cs="Comic Sans MS"/>
        <w:color w:val="000000"/>
        <w:sz w:val="22"/>
        <w:szCs w:val="22"/>
      </w:rPr>
      <w:t xml:space="preserve">                     Esther Mazin, Adena Feiglin Firstman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56"/>
    <w:rsid w:val="001443AE"/>
    <w:rsid w:val="00287BFF"/>
    <w:rsid w:val="00391451"/>
    <w:rsid w:val="00493C41"/>
    <w:rsid w:val="004D7D1E"/>
    <w:rsid w:val="005E0593"/>
    <w:rsid w:val="00661F84"/>
    <w:rsid w:val="008C436B"/>
    <w:rsid w:val="008F0B52"/>
    <w:rsid w:val="009C0956"/>
    <w:rsid w:val="00A15643"/>
    <w:rsid w:val="00AF65CE"/>
    <w:rsid w:val="00DB4FA5"/>
    <w:rsid w:val="00E65219"/>
    <w:rsid w:val="00F0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79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52"/>
  </w:style>
  <w:style w:type="paragraph" w:styleId="Footer">
    <w:name w:val="footer"/>
    <w:basedOn w:val="Normal"/>
    <w:link w:val="FooterChar"/>
    <w:uiPriority w:val="99"/>
    <w:unhideWhenUsed/>
    <w:rsid w:val="008F0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52"/>
  </w:style>
  <w:style w:type="paragraph" w:styleId="Footer">
    <w:name w:val="footer"/>
    <w:basedOn w:val="Normal"/>
    <w:link w:val="FooterChar"/>
    <w:uiPriority w:val="99"/>
    <w:unhideWhenUsed/>
    <w:rsid w:val="008F0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תמר גורוב-גלברט</dc:creator>
  <cp:lastModifiedBy>FernL</cp:lastModifiedBy>
  <cp:revision>2</cp:revision>
  <dcterms:created xsi:type="dcterms:W3CDTF">2020-03-10T13:01:00Z</dcterms:created>
  <dcterms:modified xsi:type="dcterms:W3CDTF">2020-03-10T13:01:00Z</dcterms:modified>
</cp:coreProperties>
</file>