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F408D" w14:textId="523C00FA" w:rsidR="00801278" w:rsidRPr="00E217CC" w:rsidRDefault="00A469CD" w:rsidP="006F15B6">
      <w:pPr>
        <w:jc w:val="center"/>
        <w:rPr>
          <w:b/>
          <w:bCs/>
        </w:rPr>
      </w:pPr>
      <w:r w:rsidRPr="00E217CC">
        <w:rPr>
          <w:b/>
          <w:bCs/>
        </w:rPr>
        <w:t>Miriam’s Time Travelling Adventure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801278" w14:paraId="265690D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C342C" w14:textId="601B4992" w:rsidR="00801278" w:rsidRDefault="00044D5C">
            <w:r>
              <w:object w:dxaOrig="8400" w:dyaOrig="6168" w14:anchorId="14DEFF0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3.5pt;height:141.75pt" o:ole="">
                  <v:imagedata r:id="rId8" o:title=""/>
                </v:shape>
                <o:OLEObject Type="Embed" ProgID="PBrush" ShapeID="_x0000_i1025" DrawAspect="Content" ObjectID="_1676020646" r:id="rId9"/>
              </w:object>
            </w:r>
          </w:p>
          <w:p w14:paraId="240A3262" w14:textId="77777777" w:rsidR="00801278" w:rsidRDefault="00A469CD">
            <w:r>
              <w:t xml:space="preserve">Miriam is a </w:t>
            </w:r>
            <w:r>
              <w:rPr>
                <w:b/>
              </w:rPr>
              <w:t>curious</w:t>
            </w:r>
            <w:r>
              <w:t xml:space="preserve">, </w:t>
            </w:r>
            <w:r>
              <w:rPr>
                <w:b/>
              </w:rPr>
              <w:t>adventurous</w:t>
            </w:r>
            <w:r>
              <w:t xml:space="preserve"> girl.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AE7F" w14:textId="3817FC7F" w:rsidR="00801278" w:rsidRDefault="00044D5C">
            <w:r>
              <w:object w:dxaOrig="8664" w:dyaOrig="5316" w14:anchorId="5CA7BABC">
                <v:shape id="_x0000_i1026" type="#_x0000_t75" style="width:224.25pt;height:137.25pt" o:ole="">
                  <v:imagedata r:id="rId10" o:title=""/>
                </v:shape>
                <o:OLEObject Type="Embed" ProgID="PBrush" ShapeID="_x0000_i1026" DrawAspect="Content" ObjectID="_1676020647" r:id="rId11"/>
              </w:object>
            </w:r>
          </w:p>
          <w:p w14:paraId="2AA21042" w14:textId="77777777" w:rsidR="00801278" w:rsidRDefault="00A469CD">
            <w:r>
              <w:t xml:space="preserve">When she got the </w:t>
            </w:r>
            <w:r>
              <w:rPr>
                <w:b/>
              </w:rPr>
              <w:t>marvelous</w:t>
            </w:r>
            <w:r>
              <w:t xml:space="preserve"> opportunity to go time travelling, she was thrilled.</w:t>
            </w:r>
          </w:p>
        </w:tc>
      </w:tr>
      <w:tr w:rsidR="00801278" w14:paraId="3253B7D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E576C" w14:textId="77777777" w:rsidR="00801278" w:rsidRDefault="00A469CD">
            <w:r>
              <w:rPr>
                <w:noProof/>
                <w:lang w:val="en-US"/>
              </w:rPr>
              <w:drawing>
                <wp:inline distT="114300" distB="114300" distL="114300" distR="114300" wp14:anchorId="63A10849" wp14:editId="33C7BB5A">
                  <wp:extent cx="2189862" cy="1901952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862" cy="1901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6CBE98" w14:textId="6701673E" w:rsidR="00801278" w:rsidRDefault="00A469CD" w:rsidP="00340D48">
            <w:r>
              <w:t xml:space="preserve">Her brother was </w:t>
            </w:r>
            <w:r>
              <w:rPr>
                <w:b/>
              </w:rPr>
              <w:t>jealous</w:t>
            </w:r>
            <w:r w:rsidR="003C147F">
              <w:t xml:space="preserve"> </w:t>
            </w:r>
            <w:r>
              <w:t xml:space="preserve">because he wanted to go, too. Miriam thought that was </w:t>
            </w:r>
            <w:r>
              <w:rPr>
                <w:b/>
              </w:rPr>
              <w:t>ridiculous</w:t>
            </w:r>
            <w:r>
              <w:t xml:space="preserve"> because her brother </w:t>
            </w:r>
            <w:r w:rsidR="00340D48">
              <w:t>was</w:t>
            </w:r>
            <w:r>
              <w:t xml:space="preserve"> too little to go time travelling.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D0CA" w14:textId="7F6F9B03" w:rsidR="00801278" w:rsidRDefault="00044D5C">
            <w:pPr>
              <w:rPr>
                <w:b/>
              </w:rPr>
            </w:pPr>
            <w:r>
              <w:object w:dxaOrig="9864" w:dyaOrig="6672" w14:anchorId="089D9A3F">
                <v:shape id="_x0000_i1027" type="#_x0000_t75" style="width:224.25pt;height:150.75pt" o:ole="">
                  <v:imagedata r:id="rId13" o:title=""/>
                </v:shape>
                <o:OLEObject Type="Embed" ProgID="PBrush" ShapeID="_x0000_i1027" DrawAspect="Content" ObjectID="_1676020648" r:id="rId14"/>
              </w:object>
            </w:r>
          </w:p>
          <w:p w14:paraId="03CED417" w14:textId="77777777" w:rsidR="00801278" w:rsidRDefault="00801278">
            <w:pPr>
              <w:rPr>
                <w:b/>
              </w:rPr>
            </w:pPr>
          </w:p>
          <w:p w14:paraId="30AB2FC0" w14:textId="77777777" w:rsidR="00801278" w:rsidRDefault="00A469CD">
            <w:r>
              <w:rPr>
                <w:b/>
              </w:rPr>
              <w:t>Obviously</w:t>
            </w:r>
            <w:r>
              <w:t xml:space="preserve">, Miriam was </w:t>
            </w:r>
            <w:r>
              <w:rPr>
                <w:b/>
              </w:rPr>
              <w:t>nervous</w:t>
            </w:r>
            <w:r>
              <w:t xml:space="preserve">. It was going to be an </w:t>
            </w:r>
            <w:r>
              <w:rPr>
                <w:b/>
              </w:rPr>
              <w:t>enormous</w:t>
            </w:r>
            <w:r>
              <w:t xml:space="preserve"> experience.</w:t>
            </w:r>
          </w:p>
        </w:tc>
      </w:tr>
      <w:tr w:rsidR="00801278" w14:paraId="719D39FD" w14:textId="77777777">
        <w:trPr>
          <w:trHeight w:val="42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05379" w14:textId="77777777" w:rsidR="00801278" w:rsidRDefault="00A469CD">
            <w:r>
              <w:rPr>
                <w:noProof/>
                <w:lang w:val="en-US"/>
              </w:rPr>
              <w:drawing>
                <wp:inline distT="114300" distB="114300" distL="114300" distR="114300" wp14:anchorId="3A052FBB" wp14:editId="7404E415">
                  <wp:extent cx="2322289" cy="1655064"/>
                  <wp:effectExtent l="0" t="0" r="0" b="0"/>
                  <wp:docPr id="6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289" cy="16550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4F34C7" w14:textId="77777777" w:rsidR="00801278" w:rsidRDefault="00A469CD">
            <w:r>
              <w:t xml:space="preserve">Miriam planned to travel to see </w:t>
            </w:r>
            <w:r>
              <w:rPr>
                <w:b/>
              </w:rPr>
              <w:t>various</w:t>
            </w:r>
            <w:r>
              <w:t xml:space="preserve"> people, like Madam Curie and Albert Einstein, who were </w:t>
            </w:r>
            <w:r>
              <w:rPr>
                <w:b/>
              </w:rPr>
              <w:t xml:space="preserve">famous </w:t>
            </w:r>
            <w:r>
              <w:t>scientists.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89EBE" w14:textId="5D86E7CF" w:rsidR="00801278" w:rsidRDefault="00044D5C">
            <w:r>
              <w:object w:dxaOrig="10596" w:dyaOrig="5868" w14:anchorId="5BF94AE6">
                <v:shape id="_x0000_i1028" type="#_x0000_t75" style="width:223.5pt;height:123.75pt" o:ole="">
                  <v:imagedata r:id="rId16" o:title=""/>
                </v:shape>
                <o:OLEObject Type="Embed" ProgID="PBrush" ShapeID="_x0000_i1028" DrawAspect="Content" ObjectID="_1676020649" r:id="rId17"/>
              </w:object>
            </w:r>
          </w:p>
          <w:p w14:paraId="79DEC0F4" w14:textId="77777777" w:rsidR="00801278" w:rsidRDefault="00A469CD">
            <w:r>
              <w:t xml:space="preserve">She wanted to see </w:t>
            </w:r>
            <w:r>
              <w:rPr>
                <w:b/>
              </w:rPr>
              <w:t>serious</w:t>
            </w:r>
            <w:r>
              <w:t xml:space="preserve"> events and </w:t>
            </w:r>
            <w:r>
              <w:rPr>
                <w:b/>
              </w:rPr>
              <w:t>joyous</w:t>
            </w:r>
            <w:r>
              <w:t xml:space="preserve"> celebrations from history. What would you want to see if you went time travelling?</w:t>
            </w:r>
          </w:p>
        </w:tc>
      </w:tr>
    </w:tbl>
    <w:p w14:paraId="565215A1" w14:textId="534601A4" w:rsidR="00801278" w:rsidRDefault="00801278"/>
    <w:p w14:paraId="3FB9CC4B" w14:textId="55DF27B2" w:rsidR="002B0030" w:rsidRDefault="002B0030">
      <w:r>
        <w:br w:type="page"/>
      </w:r>
    </w:p>
    <w:p w14:paraId="2614B5A1" w14:textId="2ADA9511" w:rsidR="00801278" w:rsidRPr="006F15B6" w:rsidRDefault="002B0030" w:rsidP="006F15B6">
      <w:pPr>
        <w:jc w:val="center"/>
        <w:rPr>
          <w:b/>
          <w:bCs/>
        </w:rPr>
      </w:pPr>
      <w:bookmarkStart w:id="0" w:name="_GoBack"/>
      <w:bookmarkEnd w:id="0"/>
      <w:r w:rsidRPr="006F15B6">
        <w:rPr>
          <w:b/>
          <w:bCs/>
        </w:rPr>
        <w:lastRenderedPageBreak/>
        <w:t>Word list</w:t>
      </w:r>
    </w:p>
    <w:tbl>
      <w:tblPr>
        <w:tblStyle w:val="a2"/>
        <w:tblW w:w="10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1"/>
        <w:gridCol w:w="2410"/>
        <w:gridCol w:w="2835"/>
        <w:gridCol w:w="3827"/>
      </w:tblGrid>
      <w:tr w:rsidR="006F15B6" w14:paraId="29CBDB6A" w14:textId="396A9572" w:rsidTr="006F15B6">
        <w:tc>
          <w:tcPr>
            <w:tcW w:w="951" w:type="dxa"/>
            <w:vAlign w:val="center"/>
          </w:tcPr>
          <w:p w14:paraId="6D1CC9C9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1A14DD0A" w14:textId="5E36886E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F70D1EE" wp14:editId="4632549A">
                  <wp:extent cx="402336" cy="457200"/>
                  <wp:effectExtent l="0" t="0" r="0" b="0"/>
                  <wp:docPr id="3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88A9CC" w14:textId="376874FE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curious</w:t>
            </w:r>
          </w:p>
        </w:tc>
        <w:tc>
          <w:tcPr>
            <w:tcW w:w="3827" w:type="dxa"/>
          </w:tcPr>
          <w:p w14:paraId="48F41054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0621E9AB" w14:textId="56233F28" w:rsidTr="006F15B6">
        <w:tc>
          <w:tcPr>
            <w:tcW w:w="951" w:type="dxa"/>
            <w:vAlign w:val="center"/>
          </w:tcPr>
          <w:p w14:paraId="427B1A56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531BE464" w14:textId="04761E75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F2FEF35" wp14:editId="2CF89C72">
                  <wp:extent cx="429768" cy="457200"/>
                  <wp:effectExtent l="0" t="0" r="8890" b="0"/>
                  <wp:docPr id="7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AD34CC" w14:textId="34C84DA8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adventurous</w:t>
            </w:r>
          </w:p>
        </w:tc>
        <w:tc>
          <w:tcPr>
            <w:tcW w:w="3827" w:type="dxa"/>
          </w:tcPr>
          <w:p w14:paraId="213AB6CD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0C616790" w14:textId="6483A512" w:rsidTr="006F15B6">
        <w:tc>
          <w:tcPr>
            <w:tcW w:w="951" w:type="dxa"/>
            <w:vAlign w:val="center"/>
          </w:tcPr>
          <w:p w14:paraId="41CF591A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0992CC48" w14:textId="07AE390D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39B4C20" wp14:editId="17C42D9C">
                  <wp:extent cx="832104" cy="457200"/>
                  <wp:effectExtent l="0" t="0" r="6350" b="0"/>
                  <wp:docPr id="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4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0DEF4E" w14:textId="62EB9514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marvelous</w:t>
            </w:r>
          </w:p>
        </w:tc>
        <w:tc>
          <w:tcPr>
            <w:tcW w:w="3827" w:type="dxa"/>
          </w:tcPr>
          <w:p w14:paraId="29609223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72510E3F" w14:textId="78D30015" w:rsidTr="006F15B6">
        <w:tc>
          <w:tcPr>
            <w:tcW w:w="951" w:type="dxa"/>
            <w:vAlign w:val="center"/>
          </w:tcPr>
          <w:p w14:paraId="125139FB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06E33B7F" w14:textId="4A9A08D2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7263148" wp14:editId="3F3D7531">
                  <wp:extent cx="576072" cy="457200"/>
                  <wp:effectExtent l="0" t="0" r="0" b="0"/>
                  <wp:docPr id="1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CEC573" w14:textId="0E0A2396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jealous</w:t>
            </w:r>
          </w:p>
        </w:tc>
        <w:tc>
          <w:tcPr>
            <w:tcW w:w="3827" w:type="dxa"/>
          </w:tcPr>
          <w:p w14:paraId="51B72EBF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05C9C597" w14:textId="7B893ECF" w:rsidTr="006F15B6">
        <w:tc>
          <w:tcPr>
            <w:tcW w:w="951" w:type="dxa"/>
            <w:vAlign w:val="center"/>
          </w:tcPr>
          <w:p w14:paraId="5697BA00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5909F5DD" w14:textId="512A15EB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226B1F7" wp14:editId="618633EF">
                  <wp:extent cx="749808" cy="457200"/>
                  <wp:effectExtent l="0" t="0" r="0" b="0"/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9C8C09" w14:textId="4F0F1FC9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ridiculous</w:t>
            </w:r>
          </w:p>
        </w:tc>
        <w:tc>
          <w:tcPr>
            <w:tcW w:w="3827" w:type="dxa"/>
          </w:tcPr>
          <w:p w14:paraId="5B3B7AD7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1D1A007F" w14:textId="13E47CD3" w:rsidTr="006F15B6">
        <w:tc>
          <w:tcPr>
            <w:tcW w:w="951" w:type="dxa"/>
            <w:vAlign w:val="center"/>
          </w:tcPr>
          <w:p w14:paraId="22665BE7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5E6BEE16" w14:textId="15C785D8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AE977D6" wp14:editId="19A749CD">
                  <wp:extent cx="448056" cy="457200"/>
                  <wp:effectExtent l="0" t="0" r="9525" b="0"/>
                  <wp:docPr id="1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ADEE53" w14:textId="38145BD4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obvious</w:t>
            </w:r>
          </w:p>
        </w:tc>
        <w:tc>
          <w:tcPr>
            <w:tcW w:w="3827" w:type="dxa"/>
          </w:tcPr>
          <w:p w14:paraId="3F9561A6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1F790D79" w14:textId="60D00395" w:rsidTr="006F15B6">
        <w:tc>
          <w:tcPr>
            <w:tcW w:w="951" w:type="dxa"/>
            <w:vAlign w:val="center"/>
          </w:tcPr>
          <w:p w14:paraId="7DF80528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3877D200" w14:textId="4BE07BBE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9022159" wp14:editId="31C60DB4">
                  <wp:extent cx="594360" cy="594360"/>
                  <wp:effectExtent l="0" t="0" r="0" b="0"/>
                  <wp:docPr id="24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91B699" w14:textId="0C2171D5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nervous</w:t>
            </w:r>
          </w:p>
        </w:tc>
        <w:tc>
          <w:tcPr>
            <w:tcW w:w="3827" w:type="dxa"/>
          </w:tcPr>
          <w:p w14:paraId="272642A6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2E006EA0" w14:textId="01D793C7" w:rsidTr="006F15B6">
        <w:tc>
          <w:tcPr>
            <w:tcW w:w="951" w:type="dxa"/>
            <w:vAlign w:val="center"/>
          </w:tcPr>
          <w:p w14:paraId="7FEB5F94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50C4456F" w14:textId="2EEAC745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E15C657" wp14:editId="0466E84D">
                  <wp:extent cx="685800" cy="457200"/>
                  <wp:effectExtent l="0" t="0" r="0" b="0"/>
                  <wp:docPr id="12" name="image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069016" w14:textId="1F1B74AC" w:rsidR="006F15B6" w:rsidRPr="006F15B6" w:rsidRDefault="006F15B6" w:rsidP="003C14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enormous</w:t>
            </w:r>
          </w:p>
        </w:tc>
        <w:tc>
          <w:tcPr>
            <w:tcW w:w="3827" w:type="dxa"/>
          </w:tcPr>
          <w:p w14:paraId="464CF8FB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03B41225" w14:textId="11F89E2A" w:rsidTr="006F15B6">
        <w:tc>
          <w:tcPr>
            <w:tcW w:w="951" w:type="dxa"/>
            <w:vAlign w:val="center"/>
          </w:tcPr>
          <w:p w14:paraId="4652C35C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0679F81" w14:textId="03BEB5D8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3225209" wp14:editId="26B1F0AC">
                  <wp:extent cx="731520" cy="466344"/>
                  <wp:effectExtent l="0" t="0" r="0" b="0"/>
                  <wp:docPr id="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 r="1677" b="5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4663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A0B73B" w14:textId="700541FA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various</w:t>
            </w:r>
          </w:p>
        </w:tc>
        <w:tc>
          <w:tcPr>
            <w:tcW w:w="3827" w:type="dxa"/>
          </w:tcPr>
          <w:p w14:paraId="09D867BC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0AD365F5" w14:textId="4E104CCC" w:rsidTr="006F15B6">
        <w:tc>
          <w:tcPr>
            <w:tcW w:w="951" w:type="dxa"/>
            <w:vAlign w:val="center"/>
          </w:tcPr>
          <w:p w14:paraId="35F0CDA0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494F9E6A" w14:textId="701D7A7C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1AD4A03" wp14:editId="6FFD0B7C">
                  <wp:extent cx="539496" cy="457200"/>
                  <wp:effectExtent l="0" t="0" r="0" b="0"/>
                  <wp:docPr id="3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8D2CF" w14:textId="4EA8763C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famous</w:t>
            </w:r>
          </w:p>
        </w:tc>
        <w:tc>
          <w:tcPr>
            <w:tcW w:w="3827" w:type="dxa"/>
          </w:tcPr>
          <w:p w14:paraId="625EFC1C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0A65741C" w14:textId="70FA9B61" w:rsidTr="006F15B6">
        <w:tc>
          <w:tcPr>
            <w:tcW w:w="951" w:type="dxa"/>
            <w:vAlign w:val="center"/>
          </w:tcPr>
          <w:p w14:paraId="0165C764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740E25CF" w14:textId="720D4039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8BC8C77" wp14:editId="14655EA4">
                  <wp:extent cx="457200" cy="457200"/>
                  <wp:effectExtent l="0" t="0" r="0" b="0"/>
                  <wp:docPr id="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FB1B07" w14:textId="5DED8287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serious</w:t>
            </w:r>
          </w:p>
        </w:tc>
        <w:tc>
          <w:tcPr>
            <w:tcW w:w="3827" w:type="dxa"/>
          </w:tcPr>
          <w:p w14:paraId="5927D6F1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  <w:tr w:rsidR="006F15B6" w14:paraId="06372884" w14:textId="686DBB62" w:rsidTr="006F15B6">
        <w:tc>
          <w:tcPr>
            <w:tcW w:w="951" w:type="dxa"/>
            <w:vAlign w:val="center"/>
          </w:tcPr>
          <w:p w14:paraId="477871F5" w14:textId="77777777" w:rsidR="006F15B6" w:rsidRPr="006F15B6" w:rsidRDefault="006F15B6" w:rsidP="006F15B6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jc w:val="center"/>
              <w:rPr>
                <w:noProof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2BCBBB9E" w14:textId="389F0465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C8DBED7" wp14:editId="64DF3AB6">
                  <wp:extent cx="475488" cy="457200"/>
                  <wp:effectExtent l="0" t="0" r="1270" b="0"/>
                  <wp:docPr id="8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23FBC9" w14:textId="79183DCF" w:rsidR="006F15B6" w:rsidRPr="006F15B6" w:rsidRDefault="006F15B6" w:rsidP="003C147F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F15B6">
              <w:rPr>
                <w:rFonts w:ascii="Comic Sans MS" w:hAnsi="Comic Sans MS"/>
                <w:sz w:val="32"/>
                <w:szCs w:val="32"/>
              </w:rPr>
              <w:t>joyous</w:t>
            </w:r>
          </w:p>
        </w:tc>
        <w:tc>
          <w:tcPr>
            <w:tcW w:w="3827" w:type="dxa"/>
          </w:tcPr>
          <w:p w14:paraId="54BA84A7" w14:textId="77777777" w:rsidR="006F15B6" w:rsidRDefault="006F15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noProof/>
              </w:rPr>
            </w:pPr>
          </w:p>
        </w:tc>
      </w:tr>
    </w:tbl>
    <w:p w14:paraId="0D1A0634" w14:textId="77777777" w:rsidR="00801278" w:rsidRDefault="00801278"/>
    <w:p w14:paraId="3A6CBFD9" w14:textId="48FD019C" w:rsidR="003C147F" w:rsidRDefault="003C147F">
      <w:r>
        <w:br w:type="page"/>
      </w:r>
    </w:p>
    <w:p w14:paraId="5DEEEC13" w14:textId="67360F79" w:rsidR="00C71D22" w:rsidRPr="006F15B6" w:rsidRDefault="00C71D22" w:rsidP="006F15B6">
      <w:pPr>
        <w:spacing w:after="16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 w:rsidRPr="006F15B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/>
        </w:rPr>
        <w:lastRenderedPageBreak/>
        <w:t xml:space="preserve">Word Search for words ending in "ous"  </w:t>
      </w:r>
      <w:r w:rsidRPr="006F15B6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val="en-US"/>
        </w:rPr>
        <w:tab/>
      </w:r>
      <w:r w:rsidRPr="006F15B6">
        <w:rPr>
          <w:rFonts w:ascii="Tahoma" w:eastAsia="Times New Roman" w:hAnsi="Tahoma" w:cs="Tahoma"/>
          <w:color w:val="323232"/>
          <w:sz w:val="32"/>
          <w:szCs w:val="32"/>
          <w:lang w:val="en-US"/>
        </w:rPr>
        <w:br/>
      </w:r>
      <w:r w:rsidRPr="006F15B6">
        <w:rPr>
          <w:rFonts w:ascii="Tahoma" w:eastAsia="Times New Roman" w:hAnsi="Tahoma" w:cs="Tahoma"/>
          <w:color w:val="323232"/>
          <w:sz w:val="32"/>
          <w:szCs w:val="32"/>
          <w:lang w:val="en-US"/>
        </w:rPr>
        <w:br/>
      </w:r>
    </w:p>
    <w:p w14:paraId="31E38525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E U C R L N V C R E V E T Y P E T G S C</w:t>
      </w:r>
    </w:p>
    <w:p w14:paraId="0077BA08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Y X A I O E C U R I O U S T Y G I K Y W</w:t>
      </w:r>
    </w:p>
    <w:p w14:paraId="0C28735E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D U R D X L Y T K R X Q T C S Q S P J L</w:t>
      </w:r>
    </w:p>
    <w:p w14:paraId="06DE81F1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F T V I V T N U G M T O Z U V C U A E U</w:t>
      </w:r>
    </w:p>
    <w:p w14:paraId="212BC0A6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A Q P C G E O U T N F W O H L G O M A K</w:t>
      </w:r>
    </w:p>
    <w:p w14:paraId="268A6414" w14:textId="77777777" w:rsidR="00C71D22" w:rsidRPr="00C71D22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1D22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n-US"/>
        </w:rPr>
        <w:t>M S J U N A N Q B S C I P O G F I S L Z</w:t>
      </w:r>
    </w:p>
    <w:p w14:paraId="262E2534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O W O L M O P T L Y R J F V Y E V D O W</w:t>
      </w:r>
    </w:p>
    <w:p w14:paraId="5355F420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U G Y O E N Y K U A E T H S I K B Q U P</w:t>
      </w:r>
    </w:p>
    <w:p w14:paraId="2383429C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 xml:space="preserve">S E O U T Z C D </w:t>
      </w:r>
      <w:r w:rsidRPr="00340D48">
        <w:rPr>
          <w:rFonts w:ascii="Courier New" w:eastAsia="Times New Roman" w:hAnsi="Courier New" w:cs="Courier New"/>
          <w:b/>
          <w:bCs/>
          <w:strike/>
          <w:color w:val="000000"/>
          <w:sz w:val="28"/>
          <w:szCs w:val="28"/>
          <w:shd w:val="clear" w:color="auto" w:fill="FFFFFF"/>
          <w:lang w:val="es-ES"/>
        </w:rPr>
        <w:t>V</w:t>
      </w: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 xml:space="preserve"> R G O N E R V O U S E</w:t>
      </w:r>
    </w:p>
    <w:p w14:paraId="7D9F27B2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F Z U S B D L I P L O U A R T H O R Q X</w:t>
      </w:r>
    </w:p>
    <w:p w14:paraId="5DC2CD60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A K S V U R Y E L A L U B I C U O V S T</w:t>
      </w:r>
    </w:p>
    <w:p w14:paraId="154DC381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Y J A D M A R V E L O U S O V K E Z F D</w:t>
      </w:r>
    </w:p>
    <w:p w14:paraId="6351E75B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I O I J Y H T G F R F E D U W Q A M X U</w:t>
      </w:r>
    </w:p>
    <w:p w14:paraId="58257070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S F V U K A E N O R M O U S U W Z P Q C </w:t>
      </w:r>
    </w:p>
    <w:p w14:paraId="2F57657C" w14:textId="77777777" w:rsidR="00C71D22" w:rsidRPr="00340D48" w:rsidRDefault="00C71D22" w:rsidP="00C71D2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6DD15FF" w14:textId="77777777" w:rsidR="00C71D22" w:rsidRPr="006F15B6" w:rsidRDefault="00C71D22" w:rsidP="00C71D22">
      <w:pPr>
        <w:spacing w:after="16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6F15B6">
        <w:rPr>
          <w:rFonts w:ascii="Comic Sans MS" w:eastAsia="Times New Roman" w:hAnsi="Comic Sans MS" w:cs="Courier New"/>
          <w:b/>
          <w:bCs/>
          <w:color w:val="323232"/>
          <w:sz w:val="28"/>
          <w:szCs w:val="28"/>
          <w:lang w:val="en-US"/>
        </w:rPr>
        <w:t>Words to find:</w:t>
      </w:r>
    </w:p>
    <w:p w14:paraId="2AA1AA36" w14:textId="77777777" w:rsidR="00C71D22" w:rsidRPr="006F15B6" w:rsidRDefault="00C71D22" w:rsidP="006F15B6">
      <w:pPr>
        <w:spacing w:after="160" w:line="480" w:lineRule="auto"/>
        <w:jc w:val="center"/>
        <w:rPr>
          <w:rFonts w:ascii="Comic Sans MS" w:eastAsia="Times New Roman" w:hAnsi="Comic Sans MS" w:cs="Times New Roman"/>
          <w:b/>
          <w:bCs/>
          <w:sz w:val="24"/>
          <w:szCs w:val="24"/>
          <w:lang w:val="en-US"/>
        </w:rPr>
      </w:pPr>
      <w:r w:rsidRPr="006F15B6">
        <w:rPr>
          <w:rFonts w:ascii="Comic Sans MS" w:eastAsia="Times New Roman" w:hAnsi="Comic Sans MS" w:cs="Courier New"/>
          <w:b/>
          <w:bCs/>
          <w:color w:val="323232"/>
          <w:sz w:val="28"/>
          <w:szCs w:val="28"/>
          <w:lang w:val="en-US"/>
        </w:rPr>
        <w:t>adventurous, curious, enormous, famous, jealous, joyous, marvelous, nervous, obvious, ridiculous, serious, various</w:t>
      </w:r>
    </w:p>
    <w:p w14:paraId="3013E3BD" w14:textId="77777777" w:rsidR="00C71D22" w:rsidRDefault="00C71D22">
      <w:pPr>
        <w:rPr>
          <w:rFonts w:ascii="Courier" w:eastAsia="Times New Roman" w:hAnsi="Courier" w:cs="Times New Roman"/>
          <w:b/>
          <w:bCs/>
          <w:color w:val="323232"/>
          <w:sz w:val="27"/>
          <w:szCs w:val="27"/>
          <w:shd w:val="clear" w:color="auto" w:fill="FFFFFF"/>
          <w:lang w:val="en-US"/>
        </w:rPr>
      </w:pPr>
      <w:r>
        <w:rPr>
          <w:rFonts w:ascii="Courier" w:eastAsia="Times New Roman" w:hAnsi="Courier" w:cs="Times New Roman"/>
          <w:b/>
          <w:bCs/>
          <w:color w:val="323232"/>
          <w:sz w:val="27"/>
          <w:szCs w:val="27"/>
          <w:shd w:val="clear" w:color="auto" w:fill="FFFFFF"/>
          <w:lang w:val="en-US"/>
        </w:rPr>
        <w:br w:type="page"/>
      </w:r>
    </w:p>
    <w:p w14:paraId="3227D845" w14:textId="23C25EDD" w:rsidR="00C71D22" w:rsidRPr="00340D48" w:rsidRDefault="00C71D22" w:rsidP="00C71D2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" w:eastAsia="Times New Roman" w:hAnsi="Courier" w:cs="Times New Roman"/>
          <w:b/>
          <w:bCs/>
          <w:color w:val="323232"/>
          <w:sz w:val="27"/>
          <w:szCs w:val="27"/>
          <w:shd w:val="clear" w:color="auto" w:fill="FFFFFF"/>
          <w:lang w:val="es-ES"/>
        </w:rPr>
        <w:lastRenderedPageBreak/>
        <w:t>Answers:</w:t>
      </w:r>
    </w:p>
    <w:p w14:paraId="3DA09F51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E U C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R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L N V C R E V E T Y P E T G S C</w:t>
      </w:r>
    </w:p>
    <w:p w14:paraId="560CAE81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Y X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A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I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O </w:t>
      </w:r>
      <w:r w:rsidRPr="00340D48">
        <w:rPr>
          <w:rFonts w:ascii="Courier New" w:eastAsia="Times New Roman" w:hAnsi="Courier New" w:cs="Courier New"/>
          <w:b/>
          <w:bCs/>
          <w:color w:val="000000"/>
          <w:sz w:val="28"/>
          <w:szCs w:val="28"/>
          <w:shd w:val="clear" w:color="auto" w:fill="FFFFFF"/>
          <w:lang w:val="es-ES"/>
        </w:rPr>
        <w:t>E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 xml:space="preserve"> C U R I O U 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T Y G I K Y W</w:t>
      </w:r>
    </w:p>
    <w:p w14:paraId="3F8F8107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D U R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D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X L Y T K R X Q T C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Q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P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 xml:space="preserve">J 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>L</w:t>
      </w:r>
    </w:p>
    <w:p w14:paraId="7F55AE2C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F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T V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I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V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T N U G M T O Z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V C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A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E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U</w:t>
      </w:r>
    </w:p>
    <w:p w14:paraId="1507DCE0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A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Q P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C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G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E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O U T N F W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H L G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M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A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K</w:t>
      </w:r>
    </w:p>
    <w:p w14:paraId="69B13FD6" w14:textId="77777777" w:rsidR="00C71D22" w:rsidRPr="00C71D22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71D22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n-US"/>
        </w:rPr>
        <w:t>M</w:t>
      </w:r>
      <w:r w:rsidRPr="00C71D22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S </w:t>
      </w:r>
      <w:r w:rsidRPr="00C71D22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n-US"/>
        </w:rPr>
        <w:t>J</w:t>
      </w:r>
      <w:r w:rsidRPr="00C71D22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</w:t>
      </w:r>
      <w:r w:rsidRPr="00C71D22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n-US"/>
        </w:rPr>
        <w:t>U</w:t>
      </w:r>
      <w:r w:rsidRPr="00C71D22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N A </w:t>
      </w:r>
      <w:r w:rsidRPr="00C71D22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n-US"/>
        </w:rPr>
        <w:t>N</w:t>
      </w:r>
      <w:r w:rsidRPr="00C71D22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Q B S C </w:t>
      </w:r>
      <w:r w:rsidRPr="00C71D22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n-US"/>
        </w:rPr>
        <w:t>I</w:t>
      </w:r>
      <w:r w:rsidRPr="00C71D22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P O G F </w:t>
      </w:r>
      <w:r w:rsidRPr="00C71D22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n-US"/>
        </w:rPr>
        <w:t>I</w:t>
      </w:r>
      <w:r w:rsidRPr="00C71D22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S </w:t>
      </w:r>
      <w:r w:rsidRPr="00C71D22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n-US"/>
        </w:rPr>
        <w:t>L</w:t>
      </w:r>
      <w:r w:rsidRPr="00C71D22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n-US"/>
        </w:rPr>
        <w:t xml:space="preserve"> Z</w:t>
      </w:r>
    </w:p>
    <w:p w14:paraId="4FEAD300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W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L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M O P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T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L Y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R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J F V Y E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V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D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W</w:t>
      </w:r>
    </w:p>
    <w:p w14:paraId="7EAD942B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G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Y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E N Y K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A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E T H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I K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B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Q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P</w:t>
      </w:r>
    </w:p>
    <w:p w14:paraId="641A2869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E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T Z C D </w:t>
      </w:r>
      <w:r w:rsidRPr="00340D48">
        <w:rPr>
          <w:rFonts w:ascii="Courier New" w:eastAsia="Times New Roman" w:hAnsi="Courier New" w:cs="Courier New"/>
          <w:b/>
          <w:bCs/>
          <w:strike/>
          <w:color w:val="F79646"/>
          <w:sz w:val="28"/>
          <w:szCs w:val="28"/>
          <w:shd w:val="clear" w:color="auto" w:fill="FFFFFF"/>
          <w:lang w:val="es-ES"/>
        </w:rPr>
        <w:t>V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R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G O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N E R V O U 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E</w:t>
      </w:r>
    </w:p>
    <w:p w14:paraId="5A8D2879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F Z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B D L I P L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U A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R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T H O R Q X</w:t>
      </w:r>
    </w:p>
    <w:p w14:paraId="74568C1C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A K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V U R Y E L A L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B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I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C U O V S T</w:t>
      </w:r>
    </w:p>
    <w:p w14:paraId="374A0C6D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Y J A D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M A R V E L O U 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O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V K E Z F D</w:t>
      </w:r>
    </w:p>
    <w:p w14:paraId="2ECB8DFC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I O I J Y H T G F R F E D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U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W Q A M X U</w:t>
      </w:r>
    </w:p>
    <w:p w14:paraId="5212D4F6" w14:textId="77777777" w:rsidR="00C71D22" w:rsidRPr="00340D48" w:rsidRDefault="00C71D22" w:rsidP="00C71D22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S F V U K A </w:t>
      </w:r>
      <w:r w:rsidRPr="00340D48">
        <w:rPr>
          <w:rFonts w:ascii="Courier New" w:eastAsia="Times New Roman" w:hAnsi="Courier New" w:cs="Courier New"/>
          <w:b/>
          <w:bCs/>
          <w:color w:val="F79646"/>
          <w:sz w:val="28"/>
          <w:szCs w:val="28"/>
          <w:shd w:val="clear" w:color="auto" w:fill="FFFFFF"/>
          <w:lang w:val="es-ES"/>
        </w:rPr>
        <w:t>E N O R M O U S</w:t>
      </w:r>
      <w:r w:rsidRPr="00340D48">
        <w:rPr>
          <w:rFonts w:ascii="Courier New" w:eastAsia="Times New Roman" w:hAnsi="Courier New" w:cs="Courier New"/>
          <w:b/>
          <w:bCs/>
          <w:color w:val="323232"/>
          <w:sz w:val="28"/>
          <w:szCs w:val="28"/>
          <w:shd w:val="clear" w:color="auto" w:fill="FFFFFF"/>
          <w:lang w:val="es-ES"/>
        </w:rPr>
        <w:t xml:space="preserve"> U W Z P Q C </w:t>
      </w:r>
    </w:p>
    <w:p w14:paraId="3780C818" w14:textId="77777777" w:rsidR="00C71D22" w:rsidRPr="00340D48" w:rsidRDefault="00C71D22" w:rsidP="00C71D2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2891BAE" w14:textId="77777777" w:rsidR="00C71D22" w:rsidRPr="006F15B6" w:rsidRDefault="00C71D22" w:rsidP="00C71D22">
      <w:pPr>
        <w:spacing w:after="160" w:line="240" w:lineRule="auto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6F15B6">
        <w:rPr>
          <w:rFonts w:ascii="Comic Sans MS" w:eastAsia="Times New Roman" w:hAnsi="Comic Sans MS" w:cs="Courier New"/>
          <w:b/>
          <w:bCs/>
          <w:color w:val="323232"/>
          <w:sz w:val="28"/>
          <w:szCs w:val="28"/>
          <w:lang w:val="en-US"/>
        </w:rPr>
        <w:t>Words to find:</w:t>
      </w:r>
    </w:p>
    <w:p w14:paraId="40F7CFAE" w14:textId="77777777" w:rsidR="00C71D22" w:rsidRPr="006F15B6" w:rsidRDefault="00C71D22" w:rsidP="006F15B6">
      <w:pPr>
        <w:spacing w:after="160" w:line="480" w:lineRule="auto"/>
        <w:jc w:val="center"/>
        <w:rPr>
          <w:rFonts w:ascii="Comic Sans MS" w:eastAsia="Times New Roman" w:hAnsi="Comic Sans MS" w:cs="Times New Roman"/>
          <w:sz w:val="24"/>
          <w:szCs w:val="24"/>
          <w:lang w:val="en-US"/>
        </w:rPr>
      </w:pPr>
      <w:r w:rsidRPr="006F15B6">
        <w:rPr>
          <w:rFonts w:ascii="Comic Sans MS" w:eastAsia="Times New Roman" w:hAnsi="Comic Sans MS" w:cs="Courier New"/>
          <w:b/>
          <w:bCs/>
          <w:color w:val="323232"/>
          <w:sz w:val="28"/>
          <w:szCs w:val="28"/>
          <w:lang w:val="en-US"/>
        </w:rPr>
        <w:t>adventurous, curious, enormous, famous, jealous, joyous, marvelous, nervous, obvious, ridiculous, serious, various</w:t>
      </w:r>
    </w:p>
    <w:p w14:paraId="2D33914B" w14:textId="7DE72E82" w:rsidR="00801278" w:rsidRPr="00C71D22" w:rsidRDefault="00C71D22" w:rsidP="00C71D22">
      <w:pPr>
        <w:rPr>
          <w:lang w:val="en-US"/>
        </w:rPr>
      </w:pPr>
      <w:r w:rsidRPr="00C71D22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14:paraId="7908C231" w14:textId="77777777" w:rsidR="00801278" w:rsidRDefault="00801278"/>
    <w:sectPr w:rsidR="00801278">
      <w:headerReference w:type="default" r:id="rId3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95D9C8" w14:textId="77777777" w:rsidR="0004689A" w:rsidRDefault="0004689A" w:rsidP="006F15B6">
      <w:pPr>
        <w:spacing w:line="240" w:lineRule="auto"/>
      </w:pPr>
      <w:r>
        <w:separator/>
      </w:r>
    </w:p>
  </w:endnote>
  <w:endnote w:type="continuationSeparator" w:id="0">
    <w:p w14:paraId="12D90342" w14:textId="77777777" w:rsidR="0004689A" w:rsidRDefault="0004689A" w:rsidP="006F15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00AC3" w14:textId="77777777" w:rsidR="0004689A" w:rsidRDefault="0004689A" w:rsidP="006F15B6">
      <w:pPr>
        <w:spacing w:line="240" w:lineRule="auto"/>
      </w:pPr>
      <w:r>
        <w:separator/>
      </w:r>
    </w:p>
  </w:footnote>
  <w:footnote w:type="continuationSeparator" w:id="0">
    <w:p w14:paraId="38C481C9" w14:textId="77777777" w:rsidR="0004689A" w:rsidRDefault="0004689A" w:rsidP="006F15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E87498" w14:textId="233E5F4B" w:rsidR="006F15B6" w:rsidRPr="006F15B6" w:rsidRDefault="006F15B6" w:rsidP="006F15B6">
    <w:pPr>
      <w:pStyle w:val="Header"/>
      <w:rPr>
        <w:b/>
        <w:bCs/>
      </w:rPr>
    </w:pPr>
    <w:r>
      <w:rPr>
        <w:b/>
        <w:bCs/>
      </w:rPr>
      <w:t xml:space="preserve">Lesson 95, -ous and v/v                                                   </w:t>
    </w:r>
    <w:r w:rsidRPr="00E217CC">
      <w:rPr>
        <w:b/>
        <w:bCs/>
      </w:rPr>
      <w:t>by Sharon Deitch</w:t>
    </w:r>
    <w:r w:rsidRPr="006F15B6">
      <w:rPr>
        <w:b/>
        <w:bCs/>
      </w:rPr>
      <w:t xml:space="preserve"> and Cathy Kones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B72CE2"/>
    <w:multiLevelType w:val="hybridMultilevel"/>
    <w:tmpl w:val="3490F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278"/>
    <w:rsid w:val="00044D5C"/>
    <w:rsid w:val="0004689A"/>
    <w:rsid w:val="002B0030"/>
    <w:rsid w:val="00340D48"/>
    <w:rsid w:val="003C147F"/>
    <w:rsid w:val="006F15B6"/>
    <w:rsid w:val="00801278"/>
    <w:rsid w:val="0095759D"/>
    <w:rsid w:val="00A469CD"/>
    <w:rsid w:val="00C71D22"/>
    <w:rsid w:val="00E2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F4D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71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C71D22"/>
  </w:style>
  <w:style w:type="paragraph" w:styleId="BalloonText">
    <w:name w:val="Balloon Text"/>
    <w:basedOn w:val="Normal"/>
    <w:link w:val="BalloonTextChar"/>
    <w:uiPriority w:val="99"/>
    <w:semiHidden/>
    <w:unhideWhenUsed/>
    <w:rsid w:val="009575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5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15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5B6"/>
  </w:style>
  <w:style w:type="paragraph" w:styleId="Footer">
    <w:name w:val="footer"/>
    <w:basedOn w:val="Normal"/>
    <w:link w:val="FooterChar"/>
    <w:uiPriority w:val="99"/>
    <w:unhideWhenUsed/>
    <w:rsid w:val="006F15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5B6"/>
  </w:style>
  <w:style w:type="paragraph" w:styleId="ListParagraph">
    <w:name w:val="List Paragraph"/>
    <w:basedOn w:val="Normal"/>
    <w:uiPriority w:val="34"/>
    <w:qFormat/>
    <w:rsid w:val="006F15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71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C71D22"/>
  </w:style>
  <w:style w:type="paragraph" w:styleId="BalloonText">
    <w:name w:val="Balloon Text"/>
    <w:basedOn w:val="Normal"/>
    <w:link w:val="BalloonTextChar"/>
    <w:uiPriority w:val="99"/>
    <w:semiHidden/>
    <w:unhideWhenUsed/>
    <w:rsid w:val="009575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5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F15B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5B6"/>
  </w:style>
  <w:style w:type="paragraph" w:styleId="Footer">
    <w:name w:val="footer"/>
    <w:basedOn w:val="Normal"/>
    <w:link w:val="FooterChar"/>
    <w:uiPriority w:val="99"/>
    <w:unhideWhenUsed/>
    <w:rsid w:val="006F15B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5B6"/>
  </w:style>
  <w:style w:type="paragraph" w:styleId="ListParagraph">
    <w:name w:val="List Paragraph"/>
    <w:basedOn w:val="Normal"/>
    <w:uiPriority w:val="34"/>
    <w:qFormat/>
    <w:rsid w:val="006F15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30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JDC in Israel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Deitch</dc:creator>
  <cp:lastModifiedBy>FernL</cp:lastModifiedBy>
  <cp:revision>4</cp:revision>
  <dcterms:created xsi:type="dcterms:W3CDTF">2021-02-28T10:24:00Z</dcterms:created>
  <dcterms:modified xsi:type="dcterms:W3CDTF">2021-02-28T10:31:00Z</dcterms:modified>
</cp:coreProperties>
</file>