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B118F" w14:textId="77777777" w:rsidR="00CB7006" w:rsidRPr="00903715" w:rsidRDefault="009708EF" w:rsidP="00903715">
      <w:pPr>
        <w:spacing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903715">
        <w:rPr>
          <w:rFonts w:ascii="Comic Sans MS" w:hAnsi="Comic Sans MS"/>
          <w:b/>
          <w:sz w:val="36"/>
          <w:szCs w:val="36"/>
        </w:rPr>
        <w:t>Nathan and his Dad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B7006" w:rsidRPr="00903715" w14:paraId="322AAD8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13E29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Nathan and his Dad stand in a path.</w:t>
            </w:r>
          </w:p>
          <w:p w14:paraId="5A9A7419" w14:textId="14B9B41B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7264CEAD" w14:textId="77777777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2059BCC2" w14:textId="358032E7" w:rsidR="00CB7006" w:rsidRPr="00903715" w:rsidRDefault="0047287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122D91A7" wp14:editId="0BDB4B7E">
                  <wp:extent cx="2844800" cy="167259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8-27 at 17.52.3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9DA72" w14:textId="77777777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2C42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This path has sand.</w:t>
            </w:r>
          </w:p>
          <w:p w14:paraId="33AF19E1" w14:textId="7AE6DE6D" w:rsidR="00472875" w:rsidRPr="00903715" w:rsidRDefault="00472875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0AF22E4D" w14:textId="37EF0FE0" w:rsidR="00982FF5" w:rsidRPr="00903715" w:rsidRDefault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29EE3316" w14:textId="6940E7CD" w:rsidR="00982FF5" w:rsidRPr="00903715" w:rsidRDefault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065B6BC6" wp14:editId="341F06C5">
                  <wp:simplePos x="0" y="0"/>
                  <wp:positionH relativeFrom="column">
                    <wp:posOffset>-738</wp:posOffset>
                  </wp:positionH>
                  <wp:positionV relativeFrom="paragraph">
                    <wp:posOffset>68856</wp:posOffset>
                  </wp:positionV>
                  <wp:extent cx="1201479" cy="249235"/>
                  <wp:effectExtent l="0" t="0" r="0" b="508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9-08-27 at 17.57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43" cy="26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A9C3AEE" wp14:editId="3558E69C">
                  <wp:extent cx="2844800" cy="182689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9-08-27 at 17.55.40 copy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06" w:rsidRPr="00903715" w14:paraId="3023F10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3A21" w14:textId="647ED39E" w:rsidR="00CB7006" w:rsidRPr="00903715" w:rsidRDefault="009708EF" w:rsidP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Nathan sits and pats that sand.</w:t>
            </w:r>
          </w:p>
          <w:p w14:paraId="3546D596" w14:textId="77777777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3B1955A0" w14:textId="1AC7F835" w:rsidR="00CB7006" w:rsidRPr="00903715" w:rsidRDefault="00982FF5" w:rsidP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465A83C" wp14:editId="474544E4">
                  <wp:simplePos x="0" y="0"/>
                  <wp:positionH relativeFrom="column">
                    <wp:posOffset>68373</wp:posOffset>
                  </wp:positionH>
                  <wp:positionV relativeFrom="paragraph">
                    <wp:posOffset>81812</wp:posOffset>
                  </wp:positionV>
                  <wp:extent cx="1860550" cy="342873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9-08-27 at 17.57.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15" cy="34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30D5F8B7" wp14:editId="50D0E738">
                  <wp:extent cx="2844800" cy="1939925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9-08-27 at 18.00.1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6ABE6" w14:textId="69C59123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DC934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Sand is in his pants.</w:t>
            </w:r>
          </w:p>
          <w:p w14:paraId="732D690C" w14:textId="73E4EEB8" w:rsidR="00982FF5" w:rsidRPr="00903715" w:rsidRDefault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30A703F4" wp14:editId="32B1FC74">
                  <wp:simplePos x="0" y="0"/>
                  <wp:positionH relativeFrom="column">
                    <wp:posOffset>6703</wp:posOffset>
                  </wp:positionH>
                  <wp:positionV relativeFrom="paragraph">
                    <wp:posOffset>140247</wp:posOffset>
                  </wp:positionV>
                  <wp:extent cx="2844800" cy="2020186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9-08-27 at 17.59.2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02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006" w:rsidRPr="00903715" w14:paraId="439019C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D3E3" w14:textId="34FA0BD1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 xml:space="preserve">Dad hits the sand in Nathan’s pants. </w:t>
            </w:r>
          </w:p>
          <w:p w14:paraId="092B6399" w14:textId="3CDDDA03" w:rsidR="00CB7006" w:rsidRPr="00903715" w:rsidRDefault="00982FF5" w:rsidP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762BBBE" wp14:editId="6FEF8725">
                  <wp:extent cx="2844800" cy="17589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19-08-27 at 18.03.1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88FBD" w14:textId="77777777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5B39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Nathan is sad.</w:t>
            </w:r>
          </w:p>
          <w:p w14:paraId="57CF377A" w14:textId="3807196E" w:rsidR="00982FF5" w:rsidRPr="00903715" w:rsidRDefault="00982FF5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3675958" wp14:editId="55247A5C">
                  <wp:extent cx="2844800" cy="17697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9-08-27 at 18.02.1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4D430" w14:textId="260167EE" w:rsidR="00CB7006" w:rsidRPr="00903715" w:rsidRDefault="00982FF5" w:rsidP="00982FF5">
      <w:pPr>
        <w:rPr>
          <w:rFonts w:ascii="Comic Sans MS" w:hAnsi="Comic Sans MS"/>
        </w:rPr>
      </w:pPr>
      <w:r w:rsidRPr="00903715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5B0C2D25" wp14:editId="7FAEB85F">
            <wp:simplePos x="0" y="0"/>
            <wp:positionH relativeFrom="column">
              <wp:posOffset>-476457</wp:posOffset>
            </wp:positionH>
            <wp:positionV relativeFrom="paragraph">
              <wp:posOffset>-1638565</wp:posOffset>
            </wp:positionV>
            <wp:extent cx="1612900" cy="342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8-27 at 17.57.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B77E6" w14:textId="77777777" w:rsidR="0019740A" w:rsidRDefault="0019740A">
      <w:r>
        <w:br w:type="page"/>
      </w:r>
      <w:bookmarkStart w:id="0" w:name="_GoBack"/>
      <w:bookmarkEnd w:id="0"/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B7006" w:rsidRPr="00903715" w14:paraId="29B893B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34689" w14:textId="4FD66E8A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lastRenderedPageBreak/>
              <w:t>Dad isn’t as sad as Nathan.</w:t>
            </w:r>
          </w:p>
          <w:p w14:paraId="2B1C473B" w14:textId="05BDE365" w:rsidR="00CB7006" w:rsidRPr="00903715" w:rsidRDefault="00982FF5" w:rsidP="009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76E5C0D" wp14:editId="2936E839">
                  <wp:extent cx="2844800" cy="2052955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19-08-27 at 18.04.5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650B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Dad hands Nathan sand in his hat.</w:t>
            </w:r>
          </w:p>
          <w:p w14:paraId="59624331" w14:textId="16B9C6DE" w:rsidR="00CB7006" w:rsidRPr="00903715" w:rsidRDefault="0098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700F037E" wp14:editId="71EBAB66">
                  <wp:extent cx="2844800" cy="1962785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9-08-27 at 18.05.4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06" w:rsidRPr="00903715" w14:paraId="47A6EE8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3A1D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“This sand has thin pins in it.”</w:t>
            </w:r>
          </w:p>
          <w:p w14:paraId="503395CF" w14:textId="404DDA56" w:rsidR="009708EF" w:rsidRPr="00903715" w:rsidRDefault="009708EF" w:rsidP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491F4A53" wp14:editId="42910989">
                  <wp:extent cx="2844800" cy="21355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19-08-27 at 18.06.2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0F3F" w14:textId="77777777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>Dad hit the sand. He didn’t hit Nathan.</w:t>
            </w:r>
          </w:p>
          <w:p w14:paraId="37E0D70D" w14:textId="79FE7707" w:rsidR="00CB7006" w:rsidRPr="00903715" w:rsidRDefault="009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3229517D" wp14:editId="503F68E1">
                  <wp:extent cx="2844800" cy="2143760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19-08-27 at 18.07.0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06" w:rsidRPr="00903715" w14:paraId="33E628A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B3E0" w14:textId="77777777" w:rsidR="009708EF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6A19A4F4" w14:textId="2469FD4D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</w:rPr>
              <w:t xml:space="preserve">Nathan and his dad stand hand in hand. </w:t>
            </w:r>
          </w:p>
          <w:p w14:paraId="74DA24C4" w14:textId="77777777" w:rsidR="00CB7006" w:rsidRPr="00903715" w:rsidRDefault="00CB7006">
            <w:pPr>
              <w:widowControl w:val="0"/>
              <w:spacing w:line="240" w:lineRule="auto"/>
              <w:rPr>
                <w:rFonts w:ascii="Comic Sans MS" w:hAnsi="Comic Sans MS"/>
              </w:rPr>
            </w:pPr>
          </w:p>
          <w:p w14:paraId="6FC16444" w14:textId="4D977AC6" w:rsidR="00CB7006" w:rsidRPr="00903715" w:rsidRDefault="009708EF">
            <w:pPr>
              <w:widowControl w:val="0"/>
              <w:spacing w:line="240" w:lineRule="auto"/>
              <w:rPr>
                <w:rFonts w:ascii="Comic Sans MS" w:hAnsi="Comic Sans MS"/>
              </w:rPr>
            </w:pPr>
            <w:r w:rsidRPr="00903715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474DE16F" wp14:editId="22843188">
                  <wp:extent cx="2844035" cy="1817709"/>
                  <wp:effectExtent l="0" t="0" r="127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19-08-27 at 18.07.3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88" cy="183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2126F" w14:textId="77777777" w:rsidR="00CB7006" w:rsidRPr="00903715" w:rsidRDefault="00CB70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F4EF" w14:textId="77777777" w:rsidR="00CB7006" w:rsidRPr="00903715" w:rsidRDefault="00CB70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</w:p>
        </w:tc>
      </w:tr>
    </w:tbl>
    <w:p w14:paraId="3B1E1BC9" w14:textId="77777777" w:rsidR="00CB7006" w:rsidRPr="00903715" w:rsidRDefault="00CB7006">
      <w:pPr>
        <w:rPr>
          <w:rFonts w:ascii="Comic Sans MS" w:hAnsi="Comic Sans MS"/>
        </w:rPr>
      </w:pPr>
    </w:p>
    <w:p w14:paraId="0D1CBE1F" w14:textId="77777777" w:rsidR="00CB7006" w:rsidRPr="00903715" w:rsidRDefault="00CB7006">
      <w:pPr>
        <w:rPr>
          <w:rFonts w:ascii="Comic Sans MS" w:hAnsi="Comic Sans MS"/>
        </w:rPr>
      </w:pPr>
    </w:p>
    <w:p w14:paraId="3BD6F48F" w14:textId="77777777" w:rsidR="004336A0" w:rsidRDefault="004336A0">
      <w:pPr>
        <w:rPr>
          <w:rFonts w:ascii="Comic Sans MS" w:eastAsia="Times New Roman" w:hAnsi="Comic Sans MS" w:cs="Times New Roman"/>
          <w:sz w:val="24"/>
          <w:szCs w:val="24"/>
          <w:lang w:val="en-US" w:eastAsia="he-IL"/>
        </w:rPr>
      </w:pPr>
      <w:r>
        <w:rPr>
          <w:rFonts w:ascii="Comic Sans MS" w:hAnsi="Comic Sans MS"/>
        </w:rPr>
        <w:br w:type="page"/>
      </w:r>
    </w:p>
    <w:p w14:paraId="4EAEE798" w14:textId="6A683C1C" w:rsidR="004336A0" w:rsidRDefault="004336A0" w:rsidP="004336A0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4336A0" w14:paraId="197E3F18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6F79C52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0434B110" w14:textId="420D2E5B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b/>
                <w:noProof/>
                <w:sz w:val="28"/>
                <w:szCs w:val="28"/>
                <w:u w:val="single"/>
              </w:rPr>
              <w:drawing>
                <wp:inline distT="114300" distB="114300" distL="114300" distR="114300" wp14:anchorId="0EB82749" wp14:editId="49C7E746">
                  <wp:extent cx="397565" cy="532737"/>
                  <wp:effectExtent l="0" t="0" r="2540" b="127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9"/>
                          <a:srcRect l="21400" t="8632" r="21400" b="8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22" cy="530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47959EC" w14:textId="15003469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Nathan</w:t>
            </w:r>
          </w:p>
        </w:tc>
        <w:tc>
          <w:tcPr>
            <w:tcW w:w="3199" w:type="dxa"/>
            <w:vAlign w:val="center"/>
          </w:tcPr>
          <w:p w14:paraId="6E7BABE4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4B630D70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B47398A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167710FE" w14:textId="38636D3B" w:rsidR="004336A0" w:rsidRDefault="00930DF5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699132F" wp14:editId="52505A3F">
                  <wp:extent cx="512121" cy="572494"/>
                  <wp:effectExtent l="0" t="0" r="254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97" cy="57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0D39A0A" w14:textId="17237D5F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his</w:t>
            </w:r>
          </w:p>
        </w:tc>
        <w:tc>
          <w:tcPr>
            <w:tcW w:w="3199" w:type="dxa"/>
            <w:vAlign w:val="center"/>
          </w:tcPr>
          <w:p w14:paraId="00C97390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1FA438B9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2076F63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6248E4E8" w14:textId="668BB47B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897D12A" wp14:editId="1340031D">
                  <wp:extent cx="826936" cy="514792"/>
                  <wp:effectExtent l="0" t="0" r="0" b="0"/>
                  <wp:docPr id="11" name="Picture 11" descr="Image result for p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nAHYP7tw5RcM:" descr="Image result for p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35" cy="51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1827E1C" w14:textId="19C4349F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path</w:t>
            </w:r>
          </w:p>
        </w:tc>
        <w:tc>
          <w:tcPr>
            <w:tcW w:w="3199" w:type="dxa"/>
            <w:vAlign w:val="center"/>
          </w:tcPr>
          <w:p w14:paraId="262CCC3E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396D9889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A20CEA5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57A48E0B" w14:textId="1A34F155" w:rsidR="004336A0" w:rsidRDefault="00930DF5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0DF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7C1B1AE0" wp14:editId="2668A6DF">
                  <wp:extent cx="1074921" cy="492981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31" cy="49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EEA30CF" w14:textId="5310CCDC" w:rsidR="004336A0" w:rsidRDefault="004336A0" w:rsidP="004336A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</w:t>
            </w:r>
          </w:p>
        </w:tc>
        <w:tc>
          <w:tcPr>
            <w:tcW w:w="3199" w:type="dxa"/>
            <w:vAlign w:val="center"/>
          </w:tcPr>
          <w:p w14:paraId="595F55DB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1EEC2E48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C81A1C7" w14:textId="18E2E250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5428193F" w14:textId="6220856F" w:rsidR="004336A0" w:rsidRDefault="008C78DD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8C78DD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14ABD1A9" wp14:editId="58152E20">
                  <wp:extent cx="453224" cy="664894"/>
                  <wp:effectExtent l="0" t="0" r="444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31" cy="66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15D6A71" w14:textId="468FFDCC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has</w:t>
            </w:r>
          </w:p>
        </w:tc>
        <w:tc>
          <w:tcPr>
            <w:tcW w:w="3199" w:type="dxa"/>
            <w:vAlign w:val="center"/>
          </w:tcPr>
          <w:p w14:paraId="17C941C0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7BE505AA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5B8373A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672B9950" w14:textId="75BEB670" w:rsidR="004336A0" w:rsidRDefault="008C78DD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0DF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71D50B4D" wp14:editId="2410A9E3">
                  <wp:extent cx="745510" cy="341906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40" cy="3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0DF5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3069ED69" wp14:editId="79343E6A">
                  <wp:extent cx="731520" cy="33549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04" cy="33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EA58BD3" w14:textId="1D0847D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that</w:t>
            </w:r>
          </w:p>
        </w:tc>
        <w:tc>
          <w:tcPr>
            <w:tcW w:w="3199" w:type="dxa"/>
            <w:vAlign w:val="center"/>
          </w:tcPr>
          <w:p w14:paraId="7FF1D77E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7E51392A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C174591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43D49A6D" w14:textId="69B868F2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629EECCB" wp14:editId="05EF22A2">
                  <wp:extent cx="548640" cy="508884"/>
                  <wp:effectExtent l="0" t="0" r="3810" b="5715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08" cy="51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E351DC4" w14:textId="42105022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hit</w:t>
            </w:r>
          </w:p>
        </w:tc>
        <w:tc>
          <w:tcPr>
            <w:tcW w:w="3199" w:type="dxa"/>
            <w:vAlign w:val="center"/>
          </w:tcPr>
          <w:p w14:paraId="66C3BDB2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76E9B290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D0B08DB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7B5F7220" w14:textId="37097BCD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01DF309B" wp14:editId="6A586892">
                  <wp:extent cx="1176793" cy="310101"/>
                  <wp:effectExtent l="0" t="0" r="4445" b="0"/>
                  <wp:docPr id="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5"/>
                          <a:srcRect t="52976" b="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312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7AA3B26" w14:textId="5CB0A712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sand</w:t>
            </w:r>
          </w:p>
        </w:tc>
        <w:tc>
          <w:tcPr>
            <w:tcW w:w="3199" w:type="dxa"/>
            <w:vAlign w:val="center"/>
          </w:tcPr>
          <w:p w14:paraId="78ABEE81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726EB36D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E742722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490E480D" w14:textId="7AB491B3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7C46889E" wp14:editId="38F41AB2">
                  <wp:extent cx="715617" cy="381663"/>
                  <wp:effectExtent l="0" t="0" r="889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6"/>
                          <a:srcRect t="52976" r="34523" b="6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66" cy="383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3EEE893" w14:textId="07B0FDE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hands</w:t>
            </w:r>
          </w:p>
        </w:tc>
        <w:tc>
          <w:tcPr>
            <w:tcW w:w="3199" w:type="dxa"/>
            <w:vAlign w:val="center"/>
          </w:tcPr>
          <w:p w14:paraId="3F5D1EAD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18369986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BE661F9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70494D38" w14:textId="3ADF27F7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1E0D0187" wp14:editId="740066DD">
                  <wp:extent cx="524786" cy="477078"/>
                  <wp:effectExtent l="0" t="0" r="889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6"/>
                          <a:srcRect l="58928" b="5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55" cy="479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7244D49" w14:textId="4E772FC9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hat</w:t>
            </w:r>
          </w:p>
        </w:tc>
        <w:tc>
          <w:tcPr>
            <w:tcW w:w="3199" w:type="dxa"/>
            <w:vAlign w:val="center"/>
          </w:tcPr>
          <w:p w14:paraId="56B5D198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7DF2F1DF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1AC7357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4FD172EC" w14:textId="563E1352" w:rsidR="004336A0" w:rsidRDefault="000B0621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0B0621">
              <w:rPr>
                <w:rFonts w:ascii="Lucida Handwriting" w:hAnsi="Lucida Handwriting"/>
                <w:sz w:val="28"/>
                <w:szCs w:val="28"/>
              </w:rPr>
              <w:drawing>
                <wp:inline distT="0" distB="0" distL="0" distR="0" wp14:anchorId="267826BA" wp14:editId="6A7283A9">
                  <wp:extent cx="1257475" cy="5144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132A8EC" w14:textId="447FEFC3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thin</w:t>
            </w:r>
          </w:p>
        </w:tc>
        <w:tc>
          <w:tcPr>
            <w:tcW w:w="3199" w:type="dxa"/>
            <w:vAlign w:val="center"/>
          </w:tcPr>
          <w:p w14:paraId="7F872066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336A0" w14:paraId="1EEC0750" w14:textId="77777777" w:rsidTr="00CB630D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C35EBC6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6BA2FD31" w14:textId="0B19429D" w:rsidR="004336A0" w:rsidRDefault="004336A0" w:rsidP="00CB630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0371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114300" distB="114300" distL="114300" distR="114300" wp14:anchorId="631D32B6" wp14:editId="722F5A5D">
                  <wp:extent cx="588396" cy="429371"/>
                  <wp:effectExtent l="0" t="0" r="2540" b="889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6"/>
                          <a:srcRect r="51190" b="58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5" cy="430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6D84127" w14:textId="1DAA915B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pins</w:t>
            </w:r>
          </w:p>
        </w:tc>
        <w:tc>
          <w:tcPr>
            <w:tcW w:w="3199" w:type="dxa"/>
            <w:vAlign w:val="center"/>
          </w:tcPr>
          <w:p w14:paraId="114854DB" w14:textId="77777777" w:rsidR="004336A0" w:rsidRDefault="004336A0" w:rsidP="00CB630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0C98CFE" w14:textId="5E248F2C" w:rsidR="00CB7006" w:rsidRPr="00903715" w:rsidRDefault="00903715">
      <w:pPr>
        <w:jc w:val="center"/>
        <w:rPr>
          <w:rFonts w:ascii="Comic Sans MS" w:hAnsi="Comic Sans MS"/>
          <w:b/>
          <w:sz w:val="36"/>
          <w:szCs w:val="36"/>
        </w:rPr>
      </w:pPr>
      <w:r w:rsidRPr="00903715">
        <w:rPr>
          <w:rFonts w:ascii="Comic Sans MS" w:hAnsi="Comic Sans MS"/>
          <w:b/>
          <w:sz w:val="36"/>
          <w:szCs w:val="36"/>
        </w:rPr>
        <w:lastRenderedPageBreak/>
        <w:t>Word Search</w:t>
      </w:r>
    </w:p>
    <w:tbl>
      <w:tblPr>
        <w:tblStyle w:val="a2"/>
        <w:tblW w:w="67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470"/>
        <w:gridCol w:w="470"/>
        <w:gridCol w:w="470"/>
        <w:gridCol w:w="470"/>
        <w:gridCol w:w="425"/>
        <w:gridCol w:w="425"/>
        <w:gridCol w:w="470"/>
        <w:gridCol w:w="470"/>
        <w:gridCol w:w="425"/>
        <w:gridCol w:w="470"/>
        <w:gridCol w:w="470"/>
        <w:gridCol w:w="410"/>
        <w:gridCol w:w="425"/>
        <w:gridCol w:w="470"/>
      </w:tblGrid>
      <w:tr w:rsidR="00CB7006" w:rsidRPr="00903715" w14:paraId="1B686D83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D48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FF6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EDA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4E91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3E3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2D7F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EEA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5BC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E7F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CBB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EF2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5CC8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DA1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3758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E1E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 xml:space="preserve">A                  </w:t>
            </w:r>
          </w:p>
        </w:tc>
      </w:tr>
      <w:tr w:rsidR="00CB7006" w:rsidRPr="00903715" w14:paraId="77A6A6C4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DEC6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96B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EBA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4457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K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FF7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16C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948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3177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9159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188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6CA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F1D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D28D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476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1F3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</w:tr>
      <w:tr w:rsidR="00CB7006" w:rsidRPr="00903715" w14:paraId="1AFAF3C8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892B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EE9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A1A5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0C05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897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AAF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3835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1DD7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280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497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4572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657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E537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7A0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G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6A74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</w:tr>
      <w:tr w:rsidR="00CB7006" w:rsidRPr="00903715" w14:paraId="111EA313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F59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0CC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B32F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EE1F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3EA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A36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2BA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E7A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FC2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A97F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C30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F89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2A3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8C2D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G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838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</w:tr>
      <w:tr w:rsidR="00CB7006" w:rsidRPr="00903715" w14:paraId="3B3D4A17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2C42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F09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B3F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CF69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217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18C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BE7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G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BBF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B95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F0FF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A79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C65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DA0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653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BBAE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</w:tr>
      <w:tr w:rsidR="00CB7006" w:rsidRPr="00903715" w14:paraId="70437E8E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33F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5BE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95B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F523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0EAE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911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0E0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EE0E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G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1CB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420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9EF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722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F94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AC7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7B9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</w:tr>
      <w:tr w:rsidR="00CB7006" w:rsidRPr="00903715" w14:paraId="411DE04E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B0AC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D54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8D6B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325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802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53F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279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7B06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7CF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F5B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28D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E213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K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212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0B28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CB5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</w:tr>
      <w:tr w:rsidR="00CB7006" w:rsidRPr="00903715" w14:paraId="0406A82E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2F02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87A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BA7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06B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0E5F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B52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82F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7500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5B27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948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78D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30D9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687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1641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C62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</w:tr>
      <w:tr w:rsidR="00CB7006" w:rsidRPr="00903715" w14:paraId="685FDC4F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904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BE8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11B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718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60BA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194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8C3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EDA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B57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CE5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518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2F7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9B0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619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B5F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</w:tr>
      <w:tr w:rsidR="00CB7006" w:rsidRPr="00903715" w14:paraId="2ED70254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AE3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8D4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B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F56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30A3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0C5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1509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E66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EDBF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8C26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F46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B37E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CDD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48AF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3379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4EE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</w:tr>
      <w:tr w:rsidR="00CB7006" w:rsidRPr="00903715" w14:paraId="33D49FA2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11C4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4F0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339E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414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569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DCD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3FE3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K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D7E1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417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D822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O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5CB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D1A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8758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0640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A20A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</w:tr>
      <w:tr w:rsidR="00CB7006" w:rsidRPr="00903715" w14:paraId="6A1FDFBE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DD5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379F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D73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34B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550B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D50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1EC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525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C21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629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09B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5B7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CD1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2A3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FB28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</w:tr>
      <w:tr w:rsidR="00CB7006" w:rsidRPr="00903715" w14:paraId="117878BA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76E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77E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8A2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BA5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54D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005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DFEF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4EA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194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B73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9D4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081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C0F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3AB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B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464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</w:tr>
      <w:tr w:rsidR="00CB7006" w:rsidRPr="00903715" w14:paraId="501518FD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240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093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3539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FFC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32F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CDA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41D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K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4AC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188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8B1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D73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6BF8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C11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4C6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A69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</w:tr>
      <w:tr w:rsidR="00CB7006" w:rsidRPr="00903715" w14:paraId="63680E93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759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H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910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8B9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7F5B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A9A5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FD72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K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E654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F909B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7F45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68A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F92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Q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49B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E74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2306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47B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</w:tr>
      <w:tr w:rsidR="00CB7006" w:rsidRPr="00903715" w14:paraId="13079F7A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4135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6C6B2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8F8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G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FBD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95C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C433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X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711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35D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07F8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A72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AEB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ED437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EFC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DE50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R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7370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U</w:t>
            </w:r>
          </w:p>
        </w:tc>
      </w:tr>
      <w:tr w:rsidR="00CB7006" w:rsidRPr="00903715" w14:paraId="530DE75C" w14:textId="77777777" w:rsidTr="00903715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DD62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T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416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J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04EF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M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14D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7A260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Z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F2AD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Y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9A5C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P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C8826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W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F3A4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2D29E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C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AA93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N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AA59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6F31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C512A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urier New" w:hAnsi="Comic Sans MS" w:cs="Courier New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9219" w14:textId="77777777" w:rsidR="00CB7006" w:rsidRPr="00903715" w:rsidRDefault="009708EF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Roboto" w:hAnsi="Comic Sans MS" w:cs="Roboto"/>
                <w:color w:val="323232"/>
                <w:highlight w:val="white"/>
              </w:rPr>
            </w:pPr>
            <w:r w:rsidRPr="00903715">
              <w:rPr>
                <w:rFonts w:ascii="Comic Sans MS" w:eastAsia="Roboto" w:hAnsi="Comic Sans MS" w:cs="Roboto"/>
                <w:color w:val="323232"/>
                <w:highlight w:val="white"/>
              </w:rPr>
              <w:t>L</w:t>
            </w:r>
          </w:p>
          <w:p w14:paraId="691483B7" w14:textId="77777777" w:rsidR="00CB7006" w:rsidRPr="00903715" w:rsidRDefault="00CB7006" w:rsidP="00903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Roboto" w:hAnsi="Comic Sans MS" w:cs="Roboto"/>
                <w:color w:val="323232"/>
                <w:highlight w:val="white"/>
              </w:rPr>
            </w:pPr>
          </w:p>
        </w:tc>
      </w:tr>
    </w:tbl>
    <w:p w14:paraId="57719321" w14:textId="77777777" w:rsidR="00CB7006" w:rsidRPr="00903715" w:rsidRDefault="009708EF">
      <w:pPr>
        <w:rPr>
          <w:rFonts w:ascii="Comic Sans MS" w:hAnsi="Comic Sans MS"/>
          <w:sz w:val="28"/>
          <w:szCs w:val="28"/>
        </w:rPr>
      </w:pPr>
      <w:r w:rsidRPr="00903715">
        <w:rPr>
          <w:rFonts w:ascii="Comic Sans MS" w:hAnsi="Comic Sans MS"/>
          <w:sz w:val="28"/>
          <w:szCs w:val="28"/>
        </w:rPr>
        <w:t xml:space="preserve">DIDNT          HAND          HANDS          THIN          HITS         </w:t>
      </w:r>
    </w:p>
    <w:p w14:paraId="3B26499B" w14:textId="77777777" w:rsidR="00CB7006" w:rsidRPr="00903715" w:rsidRDefault="009708EF">
      <w:pPr>
        <w:rPr>
          <w:rFonts w:ascii="Comic Sans MS" w:hAnsi="Comic Sans MS"/>
          <w:sz w:val="28"/>
          <w:szCs w:val="28"/>
        </w:rPr>
      </w:pPr>
      <w:r w:rsidRPr="00903715">
        <w:rPr>
          <w:rFonts w:ascii="Comic Sans MS" w:hAnsi="Comic Sans MS"/>
          <w:sz w:val="28"/>
          <w:szCs w:val="28"/>
        </w:rPr>
        <w:t>HAS              HAT             HINT              HIS</w:t>
      </w:r>
      <w:r w:rsidRPr="00903715">
        <w:rPr>
          <w:rFonts w:ascii="Comic Sans MS" w:hAnsi="Comic Sans MS"/>
          <w:sz w:val="36"/>
          <w:szCs w:val="36"/>
        </w:rPr>
        <w:t xml:space="preserve">         </w:t>
      </w:r>
      <w:r w:rsidRPr="00903715">
        <w:rPr>
          <w:rFonts w:ascii="Comic Sans MS" w:hAnsi="Comic Sans MS"/>
          <w:sz w:val="28"/>
          <w:szCs w:val="28"/>
        </w:rPr>
        <w:t>NATHAN</w:t>
      </w:r>
    </w:p>
    <w:p w14:paraId="46E2995F" w14:textId="77777777" w:rsidR="00CB7006" w:rsidRPr="00903715" w:rsidRDefault="009708EF">
      <w:pPr>
        <w:rPr>
          <w:rFonts w:ascii="Comic Sans MS" w:hAnsi="Comic Sans MS"/>
          <w:sz w:val="28"/>
          <w:szCs w:val="28"/>
        </w:rPr>
      </w:pPr>
      <w:r w:rsidRPr="00903715">
        <w:rPr>
          <w:rFonts w:ascii="Comic Sans MS" w:hAnsi="Comic Sans MS"/>
          <w:sz w:val="28"/>
          <w:szCs w:val="28"/>
        </w:rPr>
        <w:t>PATH            THIS            SAT                SIT            STAND</w:t>
      </w:r>
    </w:p>
    <w:p w14:paraId="7E22B816" w14:textId="77777777" w:rsidR="00CB7006" w:rsidRPr="00903715" w:rsidRDefault="009708EF">
      <w:pPr>
        <w:rPr>
          <w:rFonts w:ascii="Comic Sans MS" w:hAnsi="Comic Sans MS"/>
          <w:sz w:val="28"/>
          <w:szCs w:val="28"/>
        </w:rPr>
      </w:pPr>
      <w:r w:rsidRPr="00903715">
        <w:rPr>
          <w:rFonts w:ascii="Comic Sans MS" w:hAnsi="Comic Sans MS"/>
          <w:sz w:val="28"/>
          <w:szCs w:val="28"/>
        </w:rPr>
        <w:t xml:space="preserve">THAT                       </w:t>
      </w:r>
    </w:p>
    <w:p w14:paraId="1F59BCF5" w14:textId="77777777" w:rsidR="000B0621" w:rsidRDefault="000B062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14:paraId="7CA26DE6" w14:textId="5EF6063A" w:rsidR="00CB7006" w:rsidRPr="00903715" w:rsidRDefault="00903715">
      <w:pPr>
        <w:jc w:val="center"/>
        <w:rPr>
          <w:rFonts w:ascii="Comic Sans MS" w:hAnsi="Comic Sans MS"/>
          <w:b/>
          <w:sz w:val="28"/>
          <w:szCs w:val="28"/>
        </w:rPr>
      </w:pPr>
      <w:r w:rsidRPr="00903715">
        <w:rPr>
          <w:rFonts w:ascii="Comic Sans MS" w:hAnsi="Comic Sans MS"/>
          <w:b/>
          <w:sz w:val="28"/>
          <w:szCs w:val="28"/>
        </w:rPr>
        <w:lastRenderedPageBreak/>
        <w:t>Word Search</w:t>
      </w:r>
      <w:r w:rsidR="009708EF" w:rsidRPr="00903715">
        <w:rPr>
          <w:rFonts w:ascii="Comic Sans MS" w:hAnsi="Comic Sans MS"/>
          <w:b/>
          <w:sz w:val="28"/>
          <w:szCs w:val="28"/>
        </w:rPr>
        <w:t xml:space="preserve"> SOLUTION</w:t>
      </w:r>
    </w:p>
    <w:p w14:paraId="5511D6CA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+ + H + + + + + </w:t>
      </w:r>
    </w:p>
    <w:p w14:paraId="2869F187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+ + I + + + + + </w:t>
      </w:r>
    </w:p>
    <w:p w14:paraId="0363A256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N I H T + + N + H + + + </w:t>
      </w:r>
    </w:p>
    <w:p w14:paraId="20576C00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+ + T I S + + + </w:t>
      </w:r>
    </w:p>
    <w:p w14:paraId="54D6FCAA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+ + S D + T + + </w:t>
      </w:r>
    </w:p>
    <w:p w14:paraId="56A7D63B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+ + N + T I + + </w:t>
      </w:r>
    </w:p>
    <w:p w14:paraId="7FD2726B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T H I S A + A + S + + </w:t>
      </w:r>
    </w:p>
    <w:p w14:paraId="477C5CAB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N A T H A N H S H + + + + + </w:t>
      </w:r>
    </w:p>
    <w:p w14:paraId="08FBF83F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+ T T + + T + + + </w:t>
      </w:r>
    </w:p>
    <w:p w14:paraId="456F407C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+ + + A + + + + N + + + </w:t>
      </w:r>
    </w:p>
    <w:p w14:paraId="5809A658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P H + + + N + + + + + D + + + </w:t>
      </w:r>
    </w:p>
    <w:p w14:paraId="053F5AE2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A I + D H A N D + + I + + + </w:t>
      </w:r>
    </w:p>
    <w:p w14:paraId="6A8E4C91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T T + + + + + + + D + + + </w:t>
      </w:r>
    </w:p>
    <w:p w14:paraId="701C46EA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+ + + H S + + + + + H + + + + </w:t>
      </w:r>
    </w:p>
    <w:p w14:paraId="07D982F6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H + + + + + + + + + + A + + + </w:t>
      </w:r>
    </w:p>
    <w:p w14:paraId="3E81C5E6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A + + + + + + T A S + + S + + </w:t>
      </w:r>
    </w:p>
    <w:p w14:paraId="1391DAAE" w14:textId="77777777" w:rsidR="00CB7006" w:rsidRPr="00903715" w:rsidRDefault="009708EF" w:rsidP="00903715">
      <w:pPr>
        <w:spacing w:line="240" w:lineRule="auto"/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 xml:space="preserve">T + + + + + + + + + + + + + + </w:t>
      </w:r>
    </w:p>
    <w:p w14:paraId="1DC89132" w14:textId="77777777" w:rsidR="00903715" w:rsidRPr="00903715" w:rsidRDefault="00903715">
      <w:pPr>
        <w:rPr>
          <w:rFonts w:ascii="Comic Sans MS" w:hAnsi="Comic Sans MS"/>
          <w:color w:val="323232"/>
          <w:sz w:val="16"/>
          <w:szCs w:val="16"/>
        </w:rPr>
      </w:pPr>
    </w:p>
    <w:p w14:paraId="13E2FE51" w14:textId="11E9DC38" w:rsidR="00CB7006" w:rsidRPr="00903715" w:rsidRDefault="00903715">
      <w:pPr>
        <w:rPr>
          <w:rFonts w:ascii="Comic Sans MS" w:hAnsi="Comic Sans MS"/>
          <w:color w:val="323232"/>
          <w:sz w:val="24"/>
          <w:szCs w:val="24"/>
        </w:rPr>
      </w:pPr>
      <w:r>
        <w:rPr>
          <w:rFonts w:ascii="Comic Sans MS" w:hAnsi="Comic Sans MS"/>
          <w:color w:val="323232"/>
          <w:sz w:val="24"/>
          <w:szCs w:val="24"/>
        </w:rPr>
        <w:t xml:space="preserve">Word </w:t>
      </w:r>
      <w:r w:rsidR="009708EF" w:rsidRPr="00903715">
        <w:rPr>
          <w:rFonts w:ascii="Comic Sans MS" w:hAnsi="Comic Sans MS"/>
          <w:color w:val="323232"/>
          <w:sz w:val="24"/>
          <w:szCs w:val="24"/>
        </w:rPr>
        <w:t>(</w:t>
      </w:r>
      <w:r w:rsidRPr="00903715">
        <w:rPr>
          <w:rFonts w:ascii="Comic Sans MS" w:hAnsi="Comic Sans MS"/>
          <w:color w:val="323232"/>
          <w:sz w:val="24"/>
          <w:szCs w:val="24"/>
        </w:rPr>
        <w:t xml:space="preserve">Cell number </w:t>
      </w:r>
      <w:r w:rsidR="009708EF" w:rsidRPr="00903715">
        <w:rPr>
          <w:rFonts w:ascii="Comic Sans MS" w:hAnsi="Comic Sans MS"/>
          <w:color w:val="323232"/>
          <w:sz w:val="24"/>
          <w:szCs w:val="24"/>
        </w:rPr>
        <w:t>Over,</w:t>
      </w:r>
      <w:r w:rsidRPr="00903715">
        <w:rPr>
          <w:rFonts w:ascii="Comic Sans MS" w:hAnsi="Comic Sans MS"/>
          <w:color w:val="323232"/>
          <w:sz w:val="24"/>
          <w:szCs w:val="24"/>
        </w:rPr>
        <w:t xml:space="preserve"> </w:t>
      </w:r>
      <w:r>
        <w:rPr>
          <w:rFonts w:ascii="Comic Sans MS" w:hAnsi="Comic Sans MS"/>
          <w:color w:val="323232"/>
          <w:sz w:val="24"/>
          <w:szCs w:val="24"/>
        </w:rPr>
        <w:t xml:space="preserve">Cell number </w:t>
      </w:r>
      <w:r w:rsidR="009708EF" w:rsidRPr="00903715">
        <w:rPr>
          <w:rFonts w:ascii="Comic Sans MS" w:hAnsi="Comic Sans MS"/>
          <w:color w:val="323232"/>
          <w:sz w:val="24"/>
          <w:szCs w:val="24"/>
        </w:rPr>
        <w:t>Down,</w:t>
      </w:r>
      <w:r w:rsidRPr="00903715">
        <w:rPr>
          <w:rFonts w:ascii="Comic Sans MS" w:hAnsi="Comic Sans MS"/>
          <w:color w:val="323232"/>
          <w:sz w:val="24"/>
          <w:szCs w:val="24"/>
        </w:rPr>
        <w:t xml:space="preserve"> </w:t>
      </w:r>
      <w:r w:rsidR="009708EF" w:rsidRPr="00903715">
        <w:rPr>
          <w:rFonts w:ascii="Comic Sans MS" w:hAnsi="Comic Sans MS"/>
          <w:color w:val="323232"/>
          <w:sz w:val="24"/>
          <w:szCs w:val="24"/>
        </w:rPr>
        <w:t xml:space="preserve">Direction) </w:t>
      </w:r>
    </w:p>
    <w:p w14:paraId="06431F9A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DIDNT(12,13,N)</w:t>
      </w:r>
    </w:p>
    <w:p w14:paraId="582016EF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HAND(6,12,E)</w:t>
      </w:r>
    </w:p>
    <w:p w14:paraId="621CAD4F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HANDS(8,8,NE)</w:t>
      </w:r>
    </w:p>
    <w:p w14:paraId="01318B6A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HAS(11,14,SE)</w:t>
      </w:r>
    </w:p>
    <w:p w14:paraId="64BE2192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HAT(1,15,S)</w:t>
      </w:r>
    </w:p>
    <w:p w14:paraId="6D1AC37E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HINT(10,1,S)</w:t>
      </w:r>
    </w:p>
    <w:p w14:paraId="36CA9BD4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HIS(12,3,SW)</w:t>
      </w:r>
    </w:p>
    <w:p w14:paraId="15C8F2F4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HITS(2,11,SE)</w:t>
      </w:r>
    </w:p>
    <w:p w14:paraId="591D336F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NATHAN(2,8,E)</w:t>
      </w:r>
    </w:p>
    <w:p w14:paraId="504B1D63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PATH(1,11,SE)</w:t>
      </w:r>
    </w:p>
    <w:p w14:paraId="6CB346AA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SAT(10,16,W)</w:t>
      </w:r>
    </w:p>
    <w:p w14:paraId="34AAD095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SIT(13,7,N)</w:t>
      </w:r>
    </w:p>
    <w:p w14:paraId="1810C277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STAND(9,8,SW)</w:t>
      </w:r>
    </w:p>
    <w:p w14:paraId="56011D01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THAT(9,9,NE)</w:t>
      </w:r>
    </w:p>
    <w:p w14:paraId="03C29E09" w14:textId="77777777" w:rsidR="00CB7006" w:rsidRPr="00903715" w:rsidRDefault="009708EF">
      <w:pPr>
        <w:rPr>
          <w:rFonts w:ascii="Comic Sans MS" w:hAnsi="Comic Sans MS"/>
          <w:color w:val="323232"/>
          <w:sz w:val="24"/>
          <w:szCs w:val="24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THIN(7,3,W)</w:t>
      </w:r>
    </w:p>
    <w:p w14:paraId="499BD236" w14:textId="411791B0" w:rsidR="00CB7006" w:rsidRPr="00903715" w:rsidRDefault="009708EF" w:rsidP="00903715">
      <w:pPr>
        <w:shd w:val="clear" w:color="auto" w:fill="FFFFFF"/>
        <w:rPr>
          <w:rFonts w:ascii="Comic Sans MS" w:hAnsi="Comic Sans MS"/>
        </w:rPr>
      </w:pPr>
      <w:r w:rsidRPr="00903715">
        <w:rPr>
          <w:rFonts w:ascii="Comic Sans MS" w:hAnsi="Comic Sans MS"/>
          <w:color w:val="323232"/>
          <w:sz w:val="24"/>
          <w:szCs w:val="24"/>
        </w:rPr>
        <w:t>THIS(5,7,E)</w:t>
      </w:r>
    </w:p>
    <w:sectPr w:rsidR="00CB7006" w:rsidRPr="00903715" w:rsidSect="004336A0">
      <w:headerReference w:type="default" r:id="rId28"/>
      <w:pgSz w:w="11907" w:h="16839" w:code="9"/>
      <w:pgMar w:top="1440" w:right="1440" w:bottom="1440" w:left="1440" w:header="397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0C085" w14:textId="77777777" w:rsidR="00CD7028" w:rsidRDefault="00CD7028" w:rsidP="00903715">
      <w:pPr>
        <w:spacing w:line="240" w:lineRule="auto"/>
      </w:pPr>
      <w:r>
        <w:separator/>
      </w:r>
    </w:p>
  </w:endnote>
  <w:endnote w:type="continuationSeparator" w:id="0">
    <w:p w14:paraId="2260D5D2" w14:textId="77777777" w:rsidR="00CD7028" w:rsidRDefault="00CD7028" w:rsidP="009037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46474" w14:textId="77777777" w:rsidR="00CD7028" w:rsidRDefault="00CD7028" w:rsidP="00903715">
      <w:pPr>
        <w:spacing w:line="240" w:lineRule="auto"/>
      </w:pPr>
      <w:r>
        <w:separator/>
      </w:r>
    </w:p>
  </w:footnote>
  <w:footnote w:type="continuationSeparator" w:id="0">
    <w:p w14:paraId="2EB57567" w14:textId="77777777" w:rsidR="00CD7028" w:rsidRDefault="00CD7028" w:rsidP="009037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28222" w14:textId="4EFE0849" w:rsidR="00903715" w:rsidRPr="00903715" w:rsidRDefault="00903715" w:rsidP="00903715">
    <w:pPr>
      <w:spacing w:line="240" w:lineRule="auto"/>
      <w:rPr>
        <w:rFonts w:ascii="Comic Sans MS" w:hAnsi="Comic Sans MS"/>
      </w:rPr>
    </w:pPr>
    <w:r w:rsidRPr="00903715">
      <w:rPr>
        <w:rFonts w:ascii="Comic Sans MS" w:hAnsi="Comic Sans MS"/>
      </w:rPr>
      <w:t>Lesson 4, Target let</w:t>
    </w:r>
    <w:r w:rsidRPr="00903715">
      <w:rPr>
        <w:rFonts w:ascii="Comic Sans MS" w:hAnsi="Comic Sans MS"/>
      </w:rPr>
      <w:t>ters: th/h</w:t>
    </w:r>
    <w:r w:rsidR="000B0621">
      <w:rPr>
        <w:rFonts w:ascii="Comic Sans MS" w:hAnsi="Comic Sans MS"/>
      </w:rPr>
      <w:tab/>
    </w:r>
    <w:r w:rsidR="000B0621">
      <w:rPr>
        <w:rFonts w:ascii="Comic Sans MS" w:hAnsi="Comic Sans MS"/>
      </w:rPr>
      <w:tab/>
      <w:t xml:space="preserve"> </w:t>
    </w:r>
    <w:r w:rsidR="000B0621">
      <w:rPr>
        <w:rFonts w:ascii="Comic Sans MS" w:hAnsi="Comic Sans MS"/>
      </w:rPr>
      <w:tab/>
    </w:r>
    <w:r w:rsidRPr="00903715">
      <w:rPr>
        <w:rFonts w:ascii="Comic Sans MS" w:hAnsi="Comic Sans MS"/>
      </w:rPr>
      <w:tab/>
    </w:r>
    <w:r w:rsidRPr="00903715">
      <w:rPr>
        <w:rFonts w:ascii="Comic Sans MS" w:hAnsi="Comic Sans MS"/>
      </w:rPr>
      <w:tab/>
      <w:t>by: Netanel Ostrov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006"/>
    <w:rsid w:val="000B0621"/>
    <w:rsid w:val="0019740A"/>
    <w:rsid w:val="004336A0"/>
    <w:rsid w:val="00472875"/>
    <w:rsid w:val="00565161"/>
    <w:rsid w:val="008C78DD"/>
    <w:rsid w:val="00903715"/>
    <w:rsid w:val="00930DF5"/>
    <w:rsid w:val="009708EF"/>
    <w:rsid w:val="00982FF5"/>
    <w:rsid w:val="00CB7006"/>
    <w:rsid w:val="00CD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83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37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715"/>
  </w:style>
  <w:style w:type="paragraph" w:styleId="Footer">
    <w:name w:val="footer"/>
    <w:basedOn w:val="Normal"/>
    <w:link w:val="FooterChar"/>
    <w:uiPriority w:val="99"/>
    <w:unhideWhenUsed/>
    <w:rsid w:val="009037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715"/>
  </w:style>
  <w:style w:type="paragraph" w:customStyle="1" w:styleId="Englishbodytext">
    <w:name w:val="English body text"/>
    <w:basedOn w:val="Normal"/>
    <w:rsid w:val="004336A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37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715"/>
  </w:style>
  <w:style w:type="paragraph" w:styleId="Footer">
    <w:name w:val="footer"/>
    <w:basedOn w:val="Normal"/>
    <w:link w:val="FooterChar"/>
    <w:uiPriority w:val="99"/>
    <w:unhideWhenUsed/>
    <w:rsid w:val="009037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715"/>
  </w:style>
  <w:style w:type="paragraph" w:customStyle="1" w:styleId="Englishbodytext">
    <w:name w:val="English body text"/>
    <w:basedOn w:val="Normal"/>
    <w:rsid w:val="004336A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FernL</cp:lastModifiedBy>
  <cp:revision>3</cp:revision>
  <cp:lastPrinted>2019-08-27T21:10:00Z</cp:lastPrinted>
  <dcterms:created xsi:type="dcterms:W3CDTF">2019-08-27T21:10:00Z</dcterms:created>
  <dcterms:modified xsi:type="dcterms:W3CDTF">2019-08-27T21:12:00Z</dcterms:modified>
</cp:coreProperties>
</file>